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31ED" w14:textId="63D05F74" w:rsidR="00465C80" w:rsidRPr="008E5EE0" w:rsidRDefault="00D56084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7968" behindDoc="0" locked="0" layoutInCell="1" allowOverlap="1" wp14:anchorId="3FA2201A" wp14:editId="07ECB204">
            <wp:simplePos x="0" y="0"/>
            <wp:positionH relativeFrom="column">
              <wp:posOffset>-13970</wp:posOffset>
            </wp:positionH>
            <wp:positionV relativeFrom="paragraph">
              <wp:posOffset>16510</wp:posOffset>
            </wp:positionV>
            <wp:extent cx="2140849" cy="635000"/>
            <wp:effectExtent l="0" t="0" r="0" b="0"/>
            <wp:wrapNone/>
            <wp:docPr id="1" name="図 1" descr="T:\07_ロゴ・ステッカー\公益_311みらいサポートロゴ\190415_3.11みらいサポート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7_ロゴ・ステッカー\公益_311みらいサポートロゴ\190415_3.11みらいサポート_fi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4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29F35439" w14:textId="705D016F" w:rsidR="00410EE9" w:rsidRDefault="00177A48" w:rsidP="00562C1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C960AE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A8987" wp14:editId="35EC70B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03835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C868" w14:textId="77777777" w:rsidR="00562C12" w:rsidRPr="00562C12" w:rsidRDefault="00177A48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1E3CFC" w:rsidRPr="00562C12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20"/>
                                  <w:szCs w:val="24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562C12">
                              <w:rPr>
                                <w:rFonts w:ascii="Meiryo UI" w:eastAsia="Meiryo UI" w:hAnsi="Meiryo UI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14:paraId="21D10138" w14:textId="77777777" w:rsidR="001E3CFC" w:rsidRPr="00562C12" w:rsidRDefault="001E3CFC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r w:rsidRPr="00562C12"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  <w:t>FAX:0225-98-3692</w:t>
                            </w:r>
                          </w:p>
                          <w:p w14:paraId="6A28871A" w14:textId="77777777" w:rsidR="001E3CFC" w:rsidRPr="00562C12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r w:rsidRPr="00562C12"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  <w:t>Email: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info</w:t>
                            </w:r>
                            <w:r w:rsidRPr="00562C12">
                              <w:rPr>
                                <w:rFonts w:ascii="Helvetica" w:hAnsi="Helvetica" w:cs="Helvetica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@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>311support.</w:t>
                            </w:r>
                            <w:r w:rsidRPr="00562C12">
                              <w:rPr>
                                <w:rFonts w:ascii="Helvetica" w:hAnsi="Helvetica" w:cs="Helvetica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c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8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6.6pt;width:160.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" filled="f" stroked="f" strokeweight=".5pt">
                <v:textbox>
                  <w:txbxContent>
                    <w:p w14:paraId="07ECC868" w14:textId="77777777" w:rsidR="00562C12" w:rsidRPr="00562C12" w:rsidRDefault="00177A48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hyperlink r:id="rId10" w:history="1">
                        <w:r w:rsidR="001E3CFC" w:rsidRPr="00562C12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20"/>
                            <w:szCs w:val="24"/>
                            <w:u w:val="none"/>
                          </w:rPr>
                          <w:t>TEL:0225-98-3691</w:t>
                        </w:r>
                      </w:hyperlink>
                      <w:r w:rsidR="008E5EE0" w:rsidRPr="00562C12">
                        <w:rPr>
                          <w:rFonts w:ascii="Meiryo UI" w:eastAsia="Meiryo UI" w:hAnsi="Meiryo UI" w:hint="eastAsia"/>
                          <w:sz w:val="20"/>
                          <w:szCs w:val="24"/>
                        </w:rPr>
                        <w:t xml:space="preserve">　</w:t>
                      </w:r>
                    </w:p>
                    <w:p w14:paraId="21D10138" w14:textId="77777777" w:rsidR="001E3CFC" w:rsidRPr="00562C12" w:rsidRDefault="001E3CFC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r w:rsidRPr="00562C12"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  <w:t>FAX:0225-98-3692</w:t>
                      </w:r>
                    </w:p>
                    <w:p w14:paraId="6A28871A" w14:textId="77777777" w:rsidR="001E3CFC" w:rsidRPr="00562C12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r w:rsidRPr="00562C12"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  <w:t>Email: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 xml:space="preserve"> info</w:t>
                      </w:r>
                      <w:r w:rsidRPr="00562C12">
                        <w:rPr>
                          <w:rFonts w:ascii="Helvetica" w:hAnsi="Helvetica" w:cs="Helvetica" w:hint="eastAsia"/>
                          <w:color w:val="222222"/>
                          <w:sz w:val="22"/>
                          <w:shd w:val="clear" w:color="auto" w:fill="FFFFFF"/>
                        </w:rPr>
                        <w:t>@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>311support.</w:t>
                      </w:r>
                      <w:r w:rsidRPr="00562C12">
                        <w:rPr>
                          <w:rFonts w:ascii="Helvetica" w:hAnsi="Helvetica" w:cs="Helvetica" w:hint="eastAsia"/>
                          <w:color w:val="222222"/>
                          <w:sz w:val="22"/>
                          <w:shd w:val="clear" w:color="auto" w:fill="FFFFFF"/>
                        </w:rPr>
                        <w:t>c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05" w:rsidRPr="00C960AE">
        <w:rPr>
          <w:rFonts w:ascii="Meiryo UI" w:eastAsia="Meiryo UI" w:hAnsi="Meiryo UI" w:hint="eastAsia"/>
          <w:b/>
          <w:sz w:val="36"/>
          <w:szCs w:val="28"/>
        </w:rPr>
        <w:t>オンライン</w:t>
      </w:r>
      <w:r w:rsidR="00796F86" w:rsidRPr="00C960AE">
        <w:rPr>
          <w:rFonts w:ascii="Meiryo UI" w:eastAsia="Meiryo UI" w:hAnsi="Meiryo UI" w:hint="eastAsia"/>
          <w:b/>
          <w:sz w:val="36"/>
          <w:szCs w:val="28"/>
        </w:rPr>
        <w:t>プログラム申込書</w:t>
      </w:r>
    </w:p>
    <w:p w14:paraId="76F2E3BF" w14:textId="77777777" w:rsidR="00465C80" w:rsidRDefault="00465C80" w:rsidP="00B15322">
      <w:pPr>
        <w:jc w:val="left"/>
        <w:rPr>
          <w:rFonts w:ascii="Meiryo UI" w:eastAsia="Meiryo UI" w:hAnsi="Meiryo UI"/>
        </w:rPr>
      </w:pPr>
    </w:p>
    <w:tbl>
      <w:tblPr>
        <w:tblW w:w="1064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707"/>
        <w:gridCol w:w="450"/>
        <w:gridCol w:w="684"/>
        <w:gridCol w:w="3374"/>
        <w:gridCol w:w="1101"/>
        <w:gridCol w:w="896"/>
        <w:gridCol w:w="724"/>
        <w:gridCol w:w="2264"/>
      </w:tblGrid>
      <w:tr w:rsidR="00333430" w:rsidRPr="00AF654F" w14:paraId="240B792A" w14:textId="77777777" w:rsidTr="00D9429A">
        <w:trPr>
          <w:trHeight w:val="321"/>
        </w:trPr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F181CCE" w14:textId="77777777" w:rsidR="00333430" w:rsidRPr="00AF654F" w:rsidRDefault="00333430" w:rsidP="00A64DB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ご担当者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B1605F2" w14:textId="77777777" w:rsidR="00333430" w:rsidRPr="00EA0882" w:rsidRDefault="00333430" w:rsidP="008E5EE0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EED919" w14:textId="37C73585" w:rsidR="00333430" w:rsidRPr="00333430" w:rsidRDefault="00333430" w:rsidP="00DA17A5">
            <w:pPr>
              <w:widowControl/>
              <w:spacing w:line="-240" w:lineRule="auto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</w:p>
        </w:tc>
      </w:tr>
      <w:tr w:rsidR="00333430" w:rsidRPr="00AF654F" w14:paraId="2EFD3C75" w14:textId="77777777" w:rsidTr="00D9429A">
        <w:trPr>
          <w:trHeight w:val="694"/>
        </w:trPr>
        <w:tc>
          <w:tcPr>
            <w:tcW w:w="443" w:type="dxa"/>
            <w:vMerge/>
            <w:vAlign w:val="center"/>
            <w:hideMark/>
          </w:tcPr>
          <w:p w14:paraId="6733F501" w14:textId="77777777" w:rsidR="00333430" w:rsidRPr="00AF654F" w:rsidRDefault="00333430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000000" w:fill="595959"/>
            <w:noWrap/>
            <w:vAlign w:val="center"/>
            <w:hideMark/>
          </w:tcPr>
          <w:p w14:paraId="4F4B22C5" w14:textId="0EFA8C93" w:rsidR="00333430" w:rsidRPr="00EA0882" w:rsidRDefault="00333430" w:rsidP="00DA17A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お客様名</w:t>
            </w:r>
            <w:r w:rsidR="00550AF8"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  <w:p w14:paraId="3CEF9741" w14:textId="2CAB8703" w:rsidR="00550AF8" w:rsidRPr="00EA0882" w:rsidRDefault="00550AF8" w:rsidP="00550AF8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・</w:t>
            </w:r>
          </w:p>
          <w:p w14:paraId="1081BFA1" w14:textId="77777777" w:rsidR="00333430" w:rsidRPr="00EA0882" w:rsidRDefault="00333430" w:rsidP="00DA17A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旅行会社名</w:t>
            </w:r>
          </w:p>
        </w:tc>
        <w:tc>
          <w:tcPr>
            <w:tcW w:w="9043" w:type="dxa"/>
            <w:gridSpan w:val="6"/>
            <w:shd w:val="clear" w:color="auto" w:fill="auto"/>
            <w:noWrap/>
            <w:vAlign w:val="center"/>
            <w:hideMark/>
          </w:tcPr>
          <w:p w14:paraId="5CA131B8" w14:textId="77777777" w:rsidR="00333430" w:rsidRPr="00333430" w:rsidRDefault="00333430" w:rsidP="00DA17A5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</w:p>
        </w:tc>
      </w:tr>
      <w:tr w:rsidR="00954432" w:rsidRPr="00AF654F" w14:paraId="6EE08B8D" w14:textId="77777777" w:rsidTr="00D9429A">
        <w:trPr>
          <w:trHeight w:val="562"/>
        </w:trPr>
        <w:tc>
          <w:tcPr>
            <w:tcW w:w="443" w:type="dxa"/>
            <w:vMerge/>
            <w:vAlign w:val="center"/>
            <w:hideMark/>
          </w:tcPr>
          <w:p w14:paraId="44051B76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000000" w:fill="595959"/>
            <w:noWrap/>
            <w:vAlign w:val="center"/>
            <w:hideMark/>
          </w:tcPr>
          <w:p w14:paraId="12FB583C" w14:textId="77777777" w:rsidR="00954432" w:rsidRPr="00EA0882" w:rsidRDefault="00954432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3" w:type="dxa"/>
            <w:gridSpan w:val="6"/>
            <w:shd w:val="clear" w:color="auto" w:fill="auto"/>
            <w:noWrap/>
            <w:vAlign w:val="center"/>
            <w:hideMark/>
          </w:tcPr>
          <w:p w14:paraId="4F74AB85" w14:textId="5818F2E3" w:rsidR="00954432" w:rsidRDefault="00562C12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</w:t>
            </w:r>
          </w:p>
          <w:p w14:paraId="49E4F039" w14:textId="77777777" w:rsidR="00DA17A5" w:rsidRPr="00AF654F" w:rsidRDefault="00DA17A5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AF654F" w14:paraId="10B6E620" w14:textId="77777777" w:rsidTr="00D9429A">
        <w:trPr>
          <w:trHeight w:val="550"/>
        </w:trPr>
        <w:tc>
          <w:tcPr>
            <w:tcW w:w="443" w:type="dxa"/>
            <w:vMerge/>
            <w:vAlign w:val="center"/>
            <w:hideMark/>
          </w:tcPr>
          <w:p w14:paraId="3756A00D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000000" w:fill="595959"/>
            <w:noWrap/>
            <w:vAlign w:val="center"/>
            <w:hideMark/>
          </w:tcPr>
          <w:p w14:paraId="1146E812" w14:textId="5C5F75F7" w:rsidR="00954432" w:rsidRPr="00EA0882" w:rsidRDefault="00954432" w:rsidP="0095443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TEL</w:t>
            </w:r>
            <w:r w:rsidR="00541E7B"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・FAX</w:t>
            </w:r>
          </w:p>
        </w:tc>
        <w:tc>
          <w:tcPr>
            <w:tcW w:w="4058" w:type="dxa"/>
            <w:gridSpan w:val="2"/>
            <w:shd w:val="clear" w:color="auto" w:fill="auto"/>
            <w:noWrap/>
            <w:hideMark/>
          </w:tcPr>
          <w:p w14:paraId="6841A9BE" w14:textId="79189769" w:rsidR="00954432" w:rsidRPr="00AF654F" w:rsidRDefault="00954432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01" w:type="dxa"/>
            <w:shd w:val="clear" w:color="000000" w:fill="595959"/>
            <w:noWrap/>
            <w:vAlign w:val="center"/>
            <w:hideMark/>
          </w:tcPr>
          <w:p w14:paraId="3A19C87F" w14:textId="18020F2F" w:rsidR="00954432" w:rsidRPr="00AF654F" w:rsidRDefault="00541E7B" w:rsidP="00DA17A5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E-ｍail</w:t>
            </w:r>
          </w:p>
        </w:tc>
        <w:tc>
          <w:tcPr>
            <w:tcW w:w="3884" w:type="dxa"/>
            <w:gridSpan w:val="3"/>
            <w:shd w:val="clear" w:color="auto" w:fill="auto"/>
            <w:noWrap/>
            <w:vAlign w:val="center"/>
            <w:hideMark/>
          </w:tcPr>
          <w:p w14:paraId="0A2D8E40" w14:textId="5C4BDA70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DA17A5" w:rsidRPr="00AF654F" w14:paraId="0E714B91" w14:textId="77777777" w:rsidTr="0062176E">
        <w:trPr>
          <w:trHeight w:val="706"/>
        </w:trPr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E16A76" w14:textId="77777777" w:rsidR="00DA17A5" w:rsidRPr="00AF654F" w:rsidRDefault="00DA17A5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ABE2587" w14:textId="77777777" w:rsidR="00DA17A5" w:rsidRPr="00EA0882" w:rsidRDefault="00DA17A5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533" w14:textId="3D636763" w:rsidR="00DA17A5" w:rsidRPr="00AF654F" w:rsidRDefault="00DA17A5" w:rsidP="00DA17A5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3F788ACA" w14:textId="66486FAD" w:rsidR="00DA17A5" w:rsidRPr="00AF654F" w:rsidRDefault="00DA17A5" w:rsidP="00DA17A5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A52E7D" w14:paraId="37285D57" w14:textId="77777777" w:rsidTr="0062176E">
        <w:trPr>
          <w:trHeight w:val="704"/>
        </w:trPr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B6CA789" w14:textId="77777777" w:rsidR="00EF106B" w:rsidRPr="00AF654F" w:rsidRDefault="00EF106B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お申込み内容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263EC8B" w14:textId="77777777" w:rsidR="00EF106B" w:rsidRPr="00EA0882" w:rsidRDefault="00EF106B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7645B2" w14:textId="77777777" w:rsidR="00EF106B" w:rsidRPr="00E769CF" w:rsidRDefault="00562C12" w:rsidP="00E769CF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202</w:t>
            </w:r>
            <w:r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 </w:t>
            </w:r>
            <w:r w:rsidR="00EF106B"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年　</w:t>
            </w: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　　</w:t>
            </w:r>
            <w:r w:rsidR="00E57BD3"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　</w:t>
            </w:r>
            <w:r w:rsidR="00EF106B"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月</w:t>
            </w:r>
            <w:r w:rsidR="007D3230"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 </w:t>
            </w: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　　</w:t>
            </w:r>
            <w:r w:rsidR="00E57BD3"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　</w:t>
            </w:r>
            <w:r w:rsidR="00EF106B"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日（　　）</w:t>
            </w:r>
          </w:p>
          <w:p w14:paraId="2A5C9629" w14:textId="58B818D5" w:rsidR="00EF106B" w:rsidRPr="00AF654F" w:rsidRDefault="007D3230" w:rsidP="00E769CF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E769CF">
              <w:rPr>
                <w:rFonts w:ascii="Roboto" w:hAnsi="Roboto"/>
                <w:color w:val="3C4043"/>
                <w:spacing w:val="3"/>
                <w:sz w:val="22"/>
                <w:shd w:val="clear" w:color="auto" w:fill="FFFFFF"/>
              </w:rPr>
              <w:t>～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3CF95ADE" w14:textId="7825B1AE" w:rsidR="00EF106B" w:rsidRPr="00AF654F" w:rsidRDefault="00EF106B" w:rsidP="000310D3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F9F" w14:textId="1358CB74" w:rsidR="00EF106B" w:rsidRPr="000310D3" w:rsidRDefault="00EA0882" w:rsidP="000310D3">
            <w:pPr>
              <w:widowControl/>
              <w:spacing w:line="1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56AD42" wp14:editId="4647CB3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1066800" cy="469900"/>
                      <wp:effectExtent l="0" t="0" r="19050" b="2540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69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2AB43" w14:textId="10E456AF" w:rsidR="000310D3" w:rsidRPr="000310D3" w:rsidRDefault="000310D3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大人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="00EA08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  <w:p w14:paraId="3B6840E1" w14:textId="5067669F" w:rsidR="000310D3" w:rsidRPr="000310D3" w:rsidRDefault="000310D3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大学生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　</w:t>
                                  </w:r>
                                  <w:r w:rsidR="008633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="00EA08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  <w:p w14:paraId="424239A9" w14:textId="43A73B0C" w:rsidR="000310D3" w:rsidRPr="000310D3" w:rsidRDefault="000310D3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小中高校生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="00EA08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6AD42" id="テキスト ボックス 24" o:spid="_x0000_s1027" type="#_x0000_t202" style="position:absolute;left:0;text-align:left;margin-left:-3.25pt;margin-top:1.1pt;width:84pt;height:3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" fillcolor="white [3201]" strokecolor="black [3200]" strokeweight="1pt">
                      <v:textbox>
                        <w:txbxContent>
                          <w:p w14:paraId="49C2AB43" w14:textId="10E456AF" w:rsidR="000310D3" w:rsidRPr="000310D3" w:rsidRDefault="000310D3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  <w:lang w:eastAsia="zh-CN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>大人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EA08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>人</w:t>
                            </w:r>
                          </w:p>
                          <w:p w14:paraId="3B6840E1" w14:textId="5067669F" w:rsidR="000310D3" w:rsidRPr="000310D3" w:rsidRDefault="000310D3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  <w:lang w:eastAsia="zh-CN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>大学生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="008633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EA08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lang w:eastAsia="zh-CN"/>
                              </w:rPr>
                              <w:t>人</w:t>
                            </w:r>
                          </w:p>
                          <w:p w14:paraId="424239A9" w14:textId="43A73B0C" w:rsidR="000310D3" w:rsidRPr="000310D3" w:rsidRDefault="000310D3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小中高校生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EA08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76E"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2065B8E" wp14:editId="03DA81DC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838200" cy="450850"/>
                      <wp:effectExtent l="0" t="0" r="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86CFC" w14:textId="77777777" w:rsidR="0062176E" w:rsidRDefault="0062176E" w:rsidP="00EA088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2430907" w14:textId="019100F9" w:rsidR="000310D3" w:rsidRPr="000310D3" w:rsidRDefault="00EA0882" w:rsidP="00EA088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計　　　</w:t>
                                  </w:r>
                                  <w:r w:rsidR="000310D3"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65B8E" id="テキスト ボックス 23" o:spid="_x0000_s1028" type="#_x0000_t202" style="position:absolute;left:0;text-align:left;margin-left:77.25pt;margin-top:2.1pt;width:66pt;height:3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" fillcolor="white [3201]" stroked="f" strokeweight=".5pt">
                      <v:textbox>
                        <w:txbxContent>
                          <w:p w14:paraId="11186CFC" w14:textId="77777777" w:rsidR="0062176E" w:rsidRDefault="0062176E" w:rsidP="00EA08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2430907" w14:textId="019100F9" w:rsidR="000310D3" w:rsidRPr="000310D3" w:rsidRDefault="00EA0882" w:rsidP="00EA08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計　　　</w:t>
                            </w:r>
                            <w:r w:rsidR="000310D3" w:rsidRPr="000310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68566" w14:textId="77777777" w:rsidR="00EF106B" w:rsidRPr="0066016A" w:rsidRDefault="00EF106B" w:rsidP="00550AF8">
            <w:pPr>
              <w:widowControl/>
              <w:spacing w:line="260" w:lineRule="exact"/>
              <w:jc w:val="center"/>
              <w:rPr>
                <w:rFonts w:ascii="Meiryo UI" w:eastAsia="SimSun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</w:p>
        </w:tc>
      </w:tr>
      <w:tr w:rsidR="00954432" w:rsidRPr="00AF654F" w14:paraId="6D54C12B" w14:textId="77777777" w:rsidTr="002C0439">
        <w:trPr>
          <w:trHeight w:val="3860"/>
        </w:trPr>
        <w:tc>
          <w:tcPr>
            <w:tcW w:w="443" w:type="dxa"/>
            <w:vMerge/>
            <w:vAlign w:val="center"/>
            <w:hideMark/>
          </w:tcPr>
          <w:p w14:paraId="2291B0CB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000000" w:fill="595959"/>
            <w:vAlign w:val="center"/>
            <w:hideMark/>
          </w:tcPr>
          <w:p w14:paraId="4A381B96" w14:textId="1F01773E" w:rsidR="00E60AF0" w:rsidRPr="00EA0882" w:rsidRDefault="002A296E" w:rsidP="00E60A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開催</w:t>
            </w:r>
            <w:r w:rsidR="00F21934"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プラン</w:t>
            </w:r>
          </w:p>
        </w:tc>
        <w:tc>
          <w:tcPr>
            <w:tcW w:w="9043" w:type="dxa"/>
            <w:gridSpan w:val="6"/>
            <w:shd w:val="clear" w:color="auto" w:fill="auto"/>
            <w:hideMark/>
          </w:tcPr>
          <w:p w14:paraId="06619DEE" w14:textId="2ED2DC9B" w:rsidR="002C0439" w:rsidRDefault="008166FA" w:rsidP="00D15882">
            <w:pPr>
              <w:widowControl/>
              <w:tabs>
                <w:tab w:val="left" w:pos="557"/>
              </w:tabs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CB5CC99" wp14:editId="6290CB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20955</wp:posOffset>
                      </wp:positionV>
                      <wp:extent cx="5715000" cy="965200"/>
                      <wp:effectExtent l="0" t="0" r="0" b="63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248" w14:textId="4C641661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ご希望のプランをご記入ください。ベースプランでよろしければその旨ご記入ください。</w:t>
                                  </w:r>
                                </w:p>
                                <w:p w14:paraId="36BB74DC" w14:textId="3E9B1D33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5FBC0A83" w14:textId="4BEC2D63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3E961B16" w14:textId="67EDB90A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5E0AD92" w14:textId="77777777" w:rsidR="00834805" w:rsidRPr="008166FA" w:rsidRDefault="00834805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CC99" id="テキスト ボックス 26" o:spid="_x0000_s1029" type="#_x0000_t202" style="position:absolute;left:0;text-align:left;margin-left:-5pt;margin-top:1.65pt;width:450pt;height:7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" fillcolor="white [3201]" stroked="f" strokeweight=".5pt">
                      <v:textbox>
                        <w:txbxContent>
                          <w:p w14:paraId="7D666248" w14:textId="4C641661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ご希望のプランをご記入ください。ベースプランでよろしければその旨ご記入ください。</w:t>
                            </w:r>
                          </w:p>
                          <w:p w14:paraId="36BB74DC" w14:textId="3E9B1D33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</w:p>
                          <w:p w14:paraId="5FBC0A83" w14:textId="4BEC2D63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3E961B16" w14:textId="67EDB90A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5E0AD92" w14:textId="77777777" w:rsidR="00834805" w:rsidRPr="008166FA" w:rsidRDefault="00834805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FED597" w14:textId="5A5B9BEB" w:rsidR="002A296E" w:rsidRPr="0081394D" w:rsidRDefault="002A296E" w:rsidP="00D15882">
            <w:pPr>
              <w:widowControl/>
              <w:tabs>
                <w:tab w:val="left" w:pos="557"/>
              </w:tabs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18"/>
              </w:rPr>
            </w:pPr>
          </w:p>
        </w:tc>
      </w:tr>
      <w:tr w:rsidR="002A296E" w:rsidRPr="00AF654F" w14:paraId="146565F4" w14:textId="77777777" w:rsidTr="002C0439">
        <w:trPr>
          <w:trHeight w:val="2824"/>
        </w:trPr>
        <w:tc>
          <w:tcPr>
            <w:tcW w:w="443" w:type="dxa"/>
            <w:vMerge/>
            <w:vAlign w:val="center"/>
          </w:tcPr>
          <w:p w14:paraId="67837B1D" w14:textId="77777777" w:rsidR="002A296E" w:rsidRPr="00AF654F" w:rsidRDefault="002A296E" w:rsidP="0079714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000000" w:fill="595959"/>
            <w:vAlign w:val="center"/>
          </w:tcPr>
          <w:p w14:paraId="3A170856" w14:textId="2445A840" w:rsidR="002A296E" w:rsidRPr="00EA0882" w:rsidRDefault="002A296E" w:rsidP="007971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講話内容</w:t>
            </w:r>
          </w:p>
        </w:tc>
        <w:tc>
          <w:tcPr>
            <w:tcW w:w="9043" w:type="dxa"/>
            <w:gridSpan w:val="6"/>
            <w:shd w:val="clear" w:color="auto" w:fill="auto"/>
          </w:tcPr>
          <w:p w14:paraId="4DD58BEA" w14:textId="07795CEB" w:rsidR="002A296E" w:rsidRPr="00541E7B" w:rsidRDefault="002A7838" w:rsidP="00DA17A5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262626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3D510BF" wp14:editId="2C978F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-1471295</wp:posOffset>
                      </wp:positionV>
                      <wp:extent cx="5295900" cy="144145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144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39FDEA02" w14:textId="40F280BA" w:rsidR="00D10386" w:rsidRPr="00834805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</w:t>
                                  </w:r>
                                  <w:r w:rsidR="00834805"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2A296E"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60分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3"/>
                                    <w:gridCol w:w="2551"/>
                                    <w:gridCol w:w="1418"/>
                                  </w:tblGrid>
                                  <w:tr w:rsidR="00D10386" w:rsidRPr="00893996" w14:paraId="6466027B" w14:textId="77777777" w:rsidTr="006F1811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1413" w:type="dxa"/>
                                        <w:vAlign w:val="center"/>
                                      </w:tcPr>
                                      <w:p w14:paraId="0152A5C7" w14:textId="77777777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385FFB0F" w14:textId="2F225D2F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vAlign w:val="center"/>
                                      </w:tcPr>
                                      <w:p w14:paraId="50B411C4" w14:textId="772DC723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</w:t>
                                        </w:r>
                                        <w:r w:rsidR="00285B51"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（屋内）</w:t>
                                        </w:r>
                                      </w:p>
                                      <w:p w14:paraId="552F382D" w14:textId="470DA11C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（30分）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14:paraId="2ACD5CAF" w14:textId="77777777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0F8B0C5D" w14:textId="4BEB2B2C" w:rsidR="00D10386" w:rsidRPr="002C0439" w:rsidRDefault="00D10386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41C49428" w14:textId="7C2A8B17" w:rsidR="00D10386" w:rsidRPr="00834805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</w:t>
                                  </w:r>
                                  <w:r w:rsidR="00834805" w:rsidRPr="00834805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2A296E"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90分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3"/>
                                    <w:gridCol w:w="3260"/>
                                    <w:gridCol w:w="1674"/>
                                    <w:gridCol w:w="1445"/>
                                  </w:tblGrid>
                                  <w:tr w:rsidR="006A18E8" w:rsidRPr="00893996" w14:paraId="209AE607" w14:textId="77777777" w:rsidTr="006F1811">
                                    <w:trPr>
                                      <w:trHeight w:val="467"/>
                                    </w:trPr>
                                    <w:tc>
                                      <w:tcPr>
                                        <w:tcW w:w="1413" w:type="dxa"/>
                                        <w:vAlign w:val="center"/>
                                      </w:tcPr>
                                      <w:p w14:paraId="0C55BCC0" w14:textId="77777777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5036D5C9" w14:textId="77777777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Align w:val="center"/>
                                      </w:tcPr>
                                      <w:p w14:paraId="62B45729" w14:textId="5DF2A077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</w:t>
                                        </w:r>
                                        <w:r w:rsidR="00285B51"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（屋内）</w:t>
                                        </w:r>
                                      </w:p>
                                      <w:p w14:paraId="3B80A340" w14:textId="5F055C42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="00E60AF0"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40</w:t>
                                        </w: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4" w:type="dxa"/>
                                        <w:vAlign w:val="center"/>
                                      </w:tcPr>
                                      <w:p w14:paraId="7946FD22" w14:textId="77777777" w:rsidR="00E60AF0" w:rsidRPr="002C0439" w:rsidRDefault="00E60AF0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屋外からの中継</w:t>
                                        </w:r>
                                      </w:p>
                                      <w:p w14:paraId="289BC60E" w14:textId="538289B1" w:rsidR="00E60AF0" w:rsidRPr="002C0439" w:rsidRDefault="00E60AF0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（20分）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5" w:type="dxa"/>
                                        <w:vAlign w:val="center"/>
                                      </w:tcPr>
                                      <w:p w14:paraId="5103A28B" w14:textId="165A7DE0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137F959A" w14:textId="77777777" w:rsidR="006A18E8" w:rsidRPr="002C0439" w:rsidRDefault="006A18E8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25F1F7BC" w14:textId="37009EFB" w:rsidR="002C0439" w:rsidRPr="00834805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</w:t>
                                  </w:r>
                                  <w:r w:rsidR="00834805" w:rsidRPr="00834805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・90分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3"/>
                                    <w:gridCol w:w="4934"/>
                                    <w:gridCol w:w="1445"/>
                                  </w:tblGrid>
                                  <w:tr w:rsidR="002C0439" w:rsidRPr="00893996" w14:paraId="45025B9E" w14:textId="77777777" w:rsidTr="006F1811">
                                    <w:trPr>
                                      <w:trHeight w:val="467"/>
                                    </w:trPr>
                                    <w:tc>
                                      <w:tcPr>
                                        <w:tcW w:w="1413" w:type="dxa"/>
                                        <w:vAlign w:val="center"/>
                                      </w:tcPr>
                                      <w:p w14:paraId="18C5528A" w14:textId="7777777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64FC3F8A" w14:textId="7777777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4" w:type="dxa"/>
                                        <w:vAlign w:val="center"/>
                                      </w:tcPr>
                                      <w:p w14:paraId="4A94B8A5" w14:textId="7777777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語り部の講話（屋外）</w:t>
                                        </w:r>
                                      </w:p>
                                      <w:p w14:paraId="4C5F755C" w14:textId="486B7E2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（60分）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5" w:type="dxa"/>
                                        <w:vAlign w:val="center"/>
                                      </w:tcPr>
                                      <w:p w14:paraId="05262949" w14:textId="7777777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240A94FC" w14:textId="77777777" w:rsidR="002C0439" w:rsidRPr="002C0439" w:rsidRDefault="002C0439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3BBDD80C" w14:textId="5593E62C" w:rsidR="006A18E8" w:rsidRPr="00950B09" w:rsidRDefault="006A18E8" w:rsidP="00D10386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3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510BF" id="テキスト ボックス 7" o:spid="_x0000_s1030" type="#_x0000_t202" style="position:absolute;left:0;text-align:left;margin-left:1pt;margin-top:-115.85pt;width:417pt;height:11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" fillcolor="white [3201]" stroked="f" strokeweight=".5pt">
                      <v:stroke dashstyle="dash"/>
                      <v:textbox>
                        <w:txbxContent>
                          <w:p w14:paraId="39FDEA02" w14:textId="40F280BA" w:rsidR="00D10386" w:rsidRPr="00834805" w:rsidRDefault="00D10386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</w:t>
                            </w:r>
                            <w:r w:rsidR="00834805"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A</w:t>
                            </w:r>
                            <w:r w:rsidR="002A296E"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60分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551"/>
                              <w:gridCol w:w="1418"/>
                            </w:tblGrid>
                            <w:tr w:rsidR="00D10386" w:rsidRPr="00893996" w14:paraId="6466027B" w14:textId="77777777" w:rsidTr="006F1811">
                              <w:trPr>
                                <w:trHeight w:val="213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0152A5C7" w14:textId="77777777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385FFB0F" w14:textId="2F225D2F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0B411C4" w14:textId="772DC723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</w:t>
                                  </w:r>
                                  <w:r w:rsidR="00285B51"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（屋内）</w:t>
                                  </w:r>
                                </w:p>
                                <w:p w14:paraId="552F382D" w14:textId="470DA11C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（30分）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ACD5CAF" w14:textId="77777777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0F8B0C5D" w14:textId="4BEB2B2C" w:rsidR="00D10386" w:rsidRPr="002C0439" w:rsidRDefault="00D10386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41C49428" w14:textId="7C2A8B17" w:rsidR="00D10386" w:rsidRPr="00834805" w:rsidRDefault="006A18E8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</w:t>
                            </w:r>
                            <w:r w:rsidR="00834805" w:rsidRPr="0083480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B</w:t>
                            </w:r>
                            <w:r w:rsidR="002A296E"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90分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674"/>
                              <w:gridCol w:w="1445"/>
                            </w:tblGrid>
                            <w:tr w:rsidR="006A18E8" w:rsidRPr="00893996" w14:paraId="209AE607" w14:textId="77777777" w:rsidTr="006F1811">
                              <w:trPr>
                                <w:trHeight w:val="467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0C55BCC0" w14:textId="77777777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5036D5C9" w14:textId="77777777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62B45729" w14:textId="5DF2A077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</w:t>
                                  </w:r>
                                  <w:r w:rsidR="00285B51"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（屋内）</w:t>
                                  </w:r>
                                </w:p>
                                <w:p w14:paraId="3B80A340" w14:textId="5F055C42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E60AF0"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14:paraId="7946FD22" w14:textId="77777777" w:rsidR="00E60AF0" w:rsidRPr="002C0439" w:rsidRDefault="00E60AF0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屋外からの中継</w:t>
                                  </w:r>
                                </w:p>
                                <w:p w14:paraId="289BC60E" w14:textId="538289B1" w:rsidR="00E60AF0" w:rsidRPr="002C0439" w:rsidRDefault="00E60AF0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（20分）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Align w:val="center"/>
                                </w:tcPr>
                                <w:p w14:paraId="5103A28B" w14:textId="165A7DE0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137F959A" w14:textId="77777777" w:rsidR="006A18E8" w:rsidRPr="002C0439" w:rsidRDefault="006A18E8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25F1F7BC" w14:textId="37009EFB" w:rsidR="002C0439" w:rsidRPr="00834805" w:rsidRDefault="002C0439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</w:t>
                            </w:r>
                            <w:r w:rsidR="00834805" w:rsidRPr="0083480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C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・90分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934"/>
                              <w:gridCol w:w="1445"/>
                            </w:tblGrid>
                            <w:tr w:rsidR="002C0439" w:rsidRPr="00893996" w14:paraId="45025B9E" w14:textId="77777777" w:rsidTr="006F1811">
                              <w:trPr>
                                <w:trHeight w:val="467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8C5528A" w14:textId="7777777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64FC3F8A" w14:textId="7777777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vAlign w:val="center"/>
                                </w:tcPr>
                                <w:p w14:paraId="4A94B8A5" w14:textId="7777777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語り部の講話（屋外）</w:t>
                                  </w:r>
                                </w:p>
                                <w:p w14:paraId="4C5F755C" w14:textId="486B7E2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（60分）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Align w:val="center"/>
                                </w:tcPr>
                                <w:p w14:paraId="05262949" w14:textId="7777777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240A94FC" w14:textId="77777777" w:rsidR="002C0439" w:rsidRPr="002C0439" w:rsidRDefault="002C0439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3BBDD80C" w14:textId="5593E62C" w:rsidR="006A18E8" w:rsidRPr="00950B09" w:rsidRDefault="006A18E8" w:rsidP="00D10386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6F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5B886C4" wp14:editId="2AF2A6A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13970</wp:posOffset>
                      </wp:positionV>
                      <wp:extent cx="5715000" cy="939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C8B58" w14:textId="42F80CCA" w:rsidR="00AB1023" w:rsidRPr="008166FA" w:rsidRDefault="00AB1023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20"/>
                                    </w:rPr>
                                    <w:t>「語り部の講話」内容についてご希望がございましたらご記入ください</w:t>
                                  </w:r>
                                </w:p>
                                <w:p w14:paraId="410F6E09" w14:textId="6BE31B92" w:rsidR="00AB1023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02A5ADD9" w14:textId="290B1069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88156ED" w14:textId="04F09738" w:rsid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CE60002" w14:textId="77777777" w:rsidR="008166FA" w:rsidRPr="008166FA" w:rsidRDefault="008166FA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86C4" id="テキスト ボックス 25" o:spid="_x0000_s1031" type="#_x0000_t202" style="position:absolute;left:0;text-align:left;margin-left:-4.6pt;margin-top:1.1pt;width:450pt;height:7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P/MAIAAFs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" fillcolor="white [3201]" stroked="f" strokeweight=".5pt">
                      <v:textbox>
                        <w:txbxContent>
                          <w:p w14:paraId="532C8B58" w14:textId="42F80CCA" w:rsidR="00AB1023" w:rsidRPr="008166FA" w:rsidRDefault="00AB1023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20"/>
                              </w:rPr>
                              <w:t>「語り部の講話」内容についてご希望がございましたらご記入ください</w:t>
                            </w:r>
                          </w:p>
                          <w:p w14:paraId="410F6E09" w14:textId="6BE31B92" w:rsidR="00AB1023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</w:p>
                          <w:p w14:paraId="02A5ADD9" w14:textId="290B1069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88156ED" w14:textId="04F09738" w:rsid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1CE60002" w14:textId="77777777" w:rsidR="008166FA" w:rsidRPr="008166FA" w:rsidRDefault="008166FA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82">
              <w:rPr>
                <w:rFonts w:ascii="HG丸ｺﾞｼｯｸM-PRO" w:eastAsia="HG丸ｺﾞｼｯｸM-PRO" w:hAnsi="HG丸ｺﾞｼｯｸM-PRO" w:cs="ＭＳ Ｐゴシック" w:hint="eastAsia"/>
                <w:noProof/>
                <w:color w:val="262626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B8F1DC7" wp14:editId="3F5E72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968375</wp:posOffset>
                      </wp:positionV>
                      <wp:extent cx="5454650" cy="793750"/>
                      <wp:effectExtent l="0" t="0" r="12700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46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686F934" w14:textId="77777777" w:rsidR="00D10386" w:rsidRPr="007F633E" w:rsidRDefault="00D10386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例１）授業で避難所について学んできた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ので、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実際の避難所の状況を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経験者から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知りたい。</w:t>
                                  </w:r>
                                </w:p>
                                <w:p w14:paraId="3313256B" w14:textId="77777777" w:rsidR="00D10386" w:rsidRPr="007F633E" w:rsidRDefault="00D10386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例２）被災した企業から再建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までの過程や、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BCP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の取組について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知りたい。</w:t>
                                  </w:r>
                                </w:p>
                                <w:p w14:paraId="008F5882" w14:textId="184CC0C8" w:rsidR="00D10386" w:rsidRDefault="00D10386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３）生徒が、お話の後で行動を起こすきっかけとなるようなお話が聞きたい。</w:t>
                                  </w:r>
                                </w:p>
                                <w:p w14:paraId="538C64F0" w14:textId="0704CA61" w:rsidR="0081394D" w:rsidRPr="00950B09" w:rsidRDefault="0081394D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例４）お話が聞けるならばどのような内容でも構わない。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F1DC7" id="テキスト ボックス 8" o:spid="_x0000_s1032" type="#_x0000_t202" style="position:absolute;left:0;text-align:left;margin-left:-3pt;margin-top:76.25pt;width:429.5pt;height:6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" fillcolor="white [3201]" strokecolor="black [3213]" strokeweight=".5pt">
                      <v:stroke dashstyle="dash"/>
                      <v:textbox>
                        <w:txbxContent>
                          <w:p w14:paraId="7686F934" w14:textId="77777777" w:rsidR="00D10386" w:rsidRPr="007F633E" w:rsidRDefault="00D10386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例１）授業で避難所について学んできた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ので、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実際の避難所の状況を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経験者から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知りたい。</w:t>
                            </w:r>
                          </w:p>
                          <w:p w14:paraId="3313256B" w14:textId="77777777" w:rsidR="00D10386" w:rsidRPr="007F633E" w:rsidRDefault="00D10386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例２）被災した企業から再建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までの過程や、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BCP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の取組について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知りたい。</w:t>
                            </w:r>
                          </w:p>
                          <w:p w14:paraId="008F5882" w14:textId="184CC0C8" w:rsidR="00D10386" w:rsidRDefault="00D10386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３）生徒が、お話の後で行動を起こすきっかけとなるようなお話が聞きたい。</w:t>
                            </w:r>
                          </w:p>
                          <w:p w14:paraId="538C64F0" w14:textId="0704CA61" w:rsidR="0081394D" w:rsidRPr="00950B09" w:rsidRDefault="0081394D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例４）お話が聞けるならばどのような内容でも構わない。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429A" w:rsidRPr="00AF654F" w14:paraId="6A5AC058" w14:textId="77777777" w:rsidTr="0081394D">
        <w:trPr>
          <w:trHeight w:val="705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F931B08" w14:textId="77777777" w:rsidR="00D9429A" w:rsidRPr="00AF654F" w:rsidRDefault="00D9429A" w:rsidP="00D9429A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5980EC87" w14:textId="4AC30D85" w:rsidR="00D9429A" w:rsidRPr="00EA0882" w:rsidRDefault="00D9429A" w:rsidP="00D942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A9024" w14:textId="485D6EC0" w:rsidR="00D9429A" w:rsidRPr="00D15882" w:rsidRDefault="00D9429A" w:rsidP="00EA0882">
            <w:pPr>
              <w:widowControl/>
              <w:spacing w:line="300" w:lineRule="exact"/>
              <w:ind w:firstLineChars="1100" w:firstLine="2420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</w:pPr>
            <w:r w:rsidRPr="00D15882"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  <w:t xml:space="preserve">□ 事前振込　　</w:t>
            </w:r>
            <w:r w:rsidRPr="00D15882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 xml:space="preserve">　</w:t>
            </w:r>
            <w:r w:rsidR="00F21934" w:rsidRPr="00D15882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 xml:space="preserve">　</w:t>
            </w:r>
            <w:r w:rsidRPr="00D15882"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  <w:t>□ 事後振込</w:t>
            </w:r>
          </w:p>
          <w:p w14:paraId="3CA89357" w14:textId="432AE4D0" w:rsidR="00D9429A" w:rsidRPr="004F4104" w:rsidRDefault="00D9429A" w:rsidP="00EA0882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</w:pPr>
            <w:r w:rsidRPr="004F4104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>請求書の送付先と宛名：〒</w:t>
            </w:r>
          </w:p>
          <w:p w14:paraId="41FEE317" w14:textId="2A29376A" w:rsidR="00D9429A" w:rsidRPr="00EC51A5" w:rsidRDefault="00D9429A" w:rsidP="00D1588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</w:pPr>
            <w:r w:rsidRPr="00D15882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18"/>
                <w:szCs w:val="18"/>
              </w:rPr>
              <w:t>（上記と同じ場合は不要）</w:t>
            </w:r>
          </w:p>
        </w:tc>
      </w:tr>
      <w:tr w:rsidR="0062176E" w:rsidRPr="00AF654F" w14:paraId="0F37B6D4" w14:textId="77777777" w:rsidTr="004F4104">
        <w:trPr>
          <w:trHeight w:val="1205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D50E0A2" w14:textId="77777777" w:rsidR="0062176E" w:rsidRPr="00AF654F" w:rsidRDefault="0062176E" w:rsidP="00D9429A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02C69287" w14:textId="1BE3A83C" w:rsidR="0062176E" w:rsidRPr="00EA0882" w:rsidRDefault="006F1811" w:rsidP="00D942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自由記述</w:t>
            </w: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FF932" w14:textId="07B9BA7A" w:rsidR="004F4104" w:rsidRPr="00D15882" w:rsidRDefault="004F4104" w:rsidP="004F410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Cs w:val="21"/>
              </w:rPr>
            </w:pPr>
          </w:p>
        </w:tc>
      </w:tr>
      <w:tr w:rsidR="00D9429A" w:rsidRPr="00AF654F" w14:paraId="35C7C774" w14:textId="77777777" w:rsidTr="0081394D">
        <w:trPr>
          <w:trHeight w:val="722"/>
        </w:trPr>
        <w:tc>
          <w:tcPr>
            <w:tcW w:w="2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E9BAB" w14:textId="77777777" w:rsidR="00D9429A" w:rsidRDefault="00D9429A" w:rsidP="00D9429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当団体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を知ったきっかけを</w:t>
            </w:r>
          </w:p>
          <w:p w14:paraId="5446E5F5" w14:textId="77777777" w:rsidR="00D9429A" w:rsidRPr="00AF654F" w:rsidRDefault="00D9429A" w:rsidP="00D9429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教えてください。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524" w14:textId="41B0DAD6" w:rsidR="00D9429A" w:rsidRPr="00AF654F" w:rsidRDefault="00D9429A" w:rsidP="00D9429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）の紹介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D9429A" w:rsidRPr="008E5EE0" w14:paraId="6B9E7D48" w14:textId="77777777" w:rsidTr="00D9429A">
        <w:trPr>
          <w:trHeight w:val="774"/>
        </w:trPr>
        <w:tc>
          <w:tcPr>
            <w:tcW w:w="11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C3B6AA8" w14:textId="77777777" w:rsidR="00D9429A" w:rsidRPr="00AF654F" w:rsidRDefault="00D9429A" w:rsidP="00D9429A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78DBE" w14:textId="77777777" w:rsidR="00D9429A" w:rsidRPr="00AF654F" w:rsidRDefault="00D9429A" w:rsidP="00D9429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カレンダー入力（　　／　　）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語り部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調整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／　　）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　／　　　手段：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</w:p>
          <w:p w14:paraId="6B857C46" w14:textId="77777777" w:rsidR="00D9429A" w:rsidRPr="00AF654F" w:rsidRDefault="00D9429A" w:rsidP="00D9429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取消連絡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手段：　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）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管理表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入力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／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）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請求書送付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26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FD89DB" w14:textId="77777777" w:rsidR="00D9429A" w:rsidRPr="00DD38EA" w:rsidRDefault="00D9429A" w:rsidP="00D9429A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8"/>
              </w:rPr>
              <w:t>金額合計</w:t>
            </w:r>
          </w:p>
        </w:tc>
      </w:tr>
    </w:tbl>
    <w:p w14:paraId="3A39348F" w14:textId="77777777" w:rsidR="00796F86" w:rsidRPr="00571E5C" w:rsidRDefault="00AF654F" w:rsidP="00E17A9F">
      <w:pPr>
        <w:rPr>
          <w:rFonts w:ascii="Meiryo UI" w:eastAsia="Meiryo UI" w:hAnsi="Meiryo UI"/>
          <w:sz w:val="2"/>
          <w:szCs w:val="2"/>
        </w:rPr>
      </w:pPr>
      <w:r>
        <w:rPr>
          <w:rFonts w:ascii="Meiryo UI" w:eastAsia="Meiryo UI" w:hAnsi="Meiryo UI" w:hint="eastAsia"/>
          <w:sz w:val="2"/>
          <w:szCs w:val="2"/>
        </w:rPr>
        <w:t xml:space="preserve">　</w:t>
      </w: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3968" w14:textId="77777777" w:rsidR="00410EE9" w:rsidRDefault="00410EE9" w:rsidP="00410EE9">
      <w:r>
        <w:separator/>
      </w:r>
    </w:p>
  </w:endnote>
  <w:endnote w:type="continuationSeparator" w:id="0">
    <w:p w14:paraId="70B1B865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1C0" w14:textId="77777777" w:rsidR="00410EE9" w:rsidRDefault="00410EE9" w:rsidP="00410EE9">
      <w:r>
        <w:separator/>
      </w:r>
    </w:p>
  </w:footnote>
  <w:footnote w:type="continuationSeparator" w:id="0">
    <w:p w14:paraId="426AFE90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BE0"/>
    <w:multiLevelType w:val="hybridMultilevel"/>
    <w:tmpl w:val="7A58FC98"/>
    <w:lvl w:ilvl="0" w:tplc="C0CCF548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46532C5C"/>
    <w:multiLevelType w:val="hybridMultilevel"/>
    <w:tmpl w:val="E0DCF944"/>
    <w:lvl w:ilvl="0" w:tplc="75D8749C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F5D9F"/>
    <w:multiLevelType w:val="hybridMultilevel"/>
    <w:tmpl w:val="385C687E"/>
    <w:lvl w:ilvl="0" w:tplc="3DA07536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310D3"/>
    <w:rsid w:val="000544A4"/>
    <w:rsid w:val="00060AE8"/>
    <w:rsid w:val="00081562"/>
    <w:rsid w:val="0008745A"/>
    <w:rsid w:val="00177A48"/>
    <w:rsid w:val="00186991"/>
    <w:rsid w:val="001D1CB8"/>
    <w:rsid w:val="001E3CFC"/>
    <w:rsid w:val="001E7343"/>
    <w:rsid w:val="001F5768"/>
    <w:rsid w:val="00206825"/>
    <w:rsid w:val="00285B51"/>
    <w:rsid w:val="002A296E"/>
    <w:rsid w:val="002A7838"/>
    <w:rsid w:val="002C0439"/>
    <w:rsid w:val="002C1C66"/>
    <w:rsid w:val="002D0F02"/>
    <w:rsid w:val="002E0DF6"/>
    <w:rsid w:val="002E2A8B"/>
    <w:rsid w:val="00333430"/>
    <w:rsid w:val="00376673"/>
    <w:rsid w:val="00383809"/>
    <w:rsid w:val="003B1E0B"/>
    <w:rsid w:val="003C261F"/>
    <w:rsid w:val="003E476E"/>
    <w:rsid w:val="003F29E7"/>
    <w:rsid w:val="003F45F7"/>
    <w:rsid w:val="00410EE9"/>
    <w:rsid w:val="004315E3"/>
    <w:rsid w:val="0043360E"/>
    <w:rsid w:val="00465C80"/>
    <w:rsid w:val="00483BA4"/>
    <w:rsid w:val="004B61AA"/>
    <w:rsid w:val="004F4104"/>
    <w:rsid w:val="00541E7B"/>
    <w:rsid w:val="00543E4B"/>
    <w:rsid w:val="00550AF8"/>
    <w:rsid w:val="00557237"/>
    <w:rsid w:val="00562C12"/>
    <w:rsid w:val="00571E5C"/>
    <w:rsid w:val="00574505"/>
    <w:rsid w:val="00580C16"/>
    <w:rsid w:val="00583A3A"/>
    <w:rsid w:val="00593EF4"/>
    <w:rsid w:val="005C73D0"/>
    <w:rsid w:val="005D17AD"/>
    <w:rsid w:val="005E4704"/>
    <w:rsid w:val="0061019A"/>
    <w:rsid w:val="00611B18"/>
    <w:rsid w:val="0062176E"/>
    <w:rsid w:val="00623276"/>
    <w:rsid w:val="0065058F"/>
    <w:rsid w:val="0066016A"/>
    <w:rsid w:val="00684746"/>
    <w:rsid w:val="0069638C"/>
    <w:rsid w:val="006A18E8"/>
    <w:rsid w:val="006F1811"/>
    <w:rsid w:val="007301E4"/>
    <w:rsid w:val="007307D8"/>
    <w:rsid w:val="00731403"/>
    <w:rsid w:val="00796F86"/>
    <w:rsid w:val="0079714B"/>
    <w:rsid w:val="007A09B1"/>
    <w:rsid w:val="007A7432"/>
    <w:rsid w:val="007D2BB9"/>
    <w:rsid w:val="007D3230"/>
    <w:rsid w:val="007E5C9C"/>
    <w:rsid w:val="007F633E"/>
    <w:rsid w:val="0081394D"/>
    <w:rsid w:val="008166FA"/>
    <w:rsid w:val="00834805"/>
    <w:rsid w:val="008633DE"/>
    <w:rsid w:val="00865739"/>
    <w:rsid w:val="00893996"/>
    <w:rsid w:val="008C7617"/>
    <w:rsid w:val="008E0A6F"/>
    <w:rsid w:val="008E5EE0"/>
    <w:rsid w:val="00903DAF"/>
    <w:rsid w:val="00950B09"/>
    <w:rsid w:val="0095369A"/>
    <w:rsid w:val="00954432"/>
    <w:rsid w:val="00A52E7D"/>
    <w:rsid w:val="00A64DBC"/>
    <w:rsid w:val="00A70654"/>
    <w:rsid w:val="00A77866"/>
    <w:rsid w:val="00A80471"/>
    <w:rsid w:val="00AB1023"/>
    <w:rsid w:val="00AB125F"/>
    <w:rsid w:val="00AC5805"/>
    <w:rsid w:val="00AF5D7F"/>
    <w:rsid w:val="00AF654F"/>
    <w:rsid w:val="00B15322"/>
    <w:rsid w:val="00B31CDE"/>
    <w:rsid w:val="00B35171"/>
    <w:rsid w:val="00BE4948"/>
    <w:rsid w:val="00C20FAB"/>
    <w:rsid w:val="00C817AF"/>
    <w:rsid w:val="00C9385C"/>
    <w:rsid w:val="00C960AE"/>
    <w:rsid w:val="00CB500B"/>
    <w:rsid w:val="00CF7269"/>
    <w:rsid w:val="00D10386"/>
    <w:rsid w:val="00D15882"/>
    <w:rsid w:val="00D21F3E"/>
    <w:rsid w:val="00D56084"/>
    <w:rsid w:val="00D67F9A"/>
    <w:rsid w:val="00D70D01"/>
    <w:rsid w:val="00D71C86"/>
    <w:rsid w:val="00D93B21"/>
    <w:rsid w:val="00D9429A"/>
    <w:rsid w:val="00DA1229"/>
    <w:rsid w:val="00DA17A5"/>
    <w:rsid w:val="00DD38EA"/>
    <w:rsid w:val="00DE234B"/>
    <w:rsid w:val="00DF6B4F"/>
    <w:rsid w:val="00E17A9F"/>
    <w:rsid w:val="00E309AB"/>
    <w:rsid w:val="00E57BD3"/>
    <w:rsid w:val="00E60AF0"/>
    <w:rsid w:val="00E6175B"/>
    <w:rsid w:val="00E769CF"/>
    <w:rsid w:val="00E91FFB"/>
    <w:rsid w:val="00EA0882"/>
    <w:rsid w:val="00EC51A5"/>
    <w:rsid w:val="00ED54A4"/>
    <w:rsid w:val="00EE5B9A"/>
    <w:rsid w:val="00EF106B"/>
    <w:rsid w:val="00F15279"/>
    <w:rsid w:val="00F21934"/>
    <w:rsid w:val="00F9532B"/>
    <w:rsid w:val="00FC5E21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CA30A29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  <w:style w:type="table" w:styleId="ab">
    <w:name w:val="Table Grid"/>
    <w:basedOn w:val="a1"/>
    <w:uiPriority w:val="39"/>
    <w:rsid w:val="00D1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25-98-3691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3.11みらいサポート （福田）</cp:lastModifiedBy>
  <cp:revision>3</cp:revision>
  <cp:lastPrinted>2022-01-24T06:48:00Z</cp:lastPrinted>
  <dcterms:created xsi:type="dcterms:W3CDTF">2022-01-24T06:50:00Z</dcterms:created>
  <dcterms:modified xsi:type="dcterms:W3CDTF">2022-01-27T07:49:00Z</dcterms:modified>
</cp:coreProperties>
</file>