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3545" w14:textId="0E76F0C1" w:rsidR="00465C80" w:rsidRPr="008E5EE0" w:rsidRDefault="00D56084" w:rsidP="00465C80">
      <w:pPr>
        <w:wordWrap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54656" behindDoc="0" locked="0" layoutInCell="1" allowOverlap="1" wp14:anchorId="072BE726" wp14:editId="77EB750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1785668" cy="529649"/>
            <wp:effectExtent l="0" t="0" r="0" b="0"/>
            <wp:wrapNone/>
            <wp:docPr id="1" name="図 1" descr="T:\07_ロゴ・ステッカー\公益_311みらいサポートロゴ\190415_3.11みらいサポート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7_ロゴ・ステッカー\公益_311みらいサポートロゴ\190415_3.11みらいサポート_f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68" cy="5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86" w:rsidRPr="008E5EE0">
        <w:rPr>
          <w:rFonts w:ascii="Meiryo UI" w:eastAsia="Meiryo UI" w:hAnsi="Meiryo UI"/>
        </w:rPr>
        <w:t xml:space="preserve"> </w:t>
      </w:r>
      <w:r w:rsidR="00465C80" w:rsidRPr="008E5EE0">
        <w:rPr>
          <w:rFonts w:ascii="Meiryo UI" w:eastAsia="Meiryo UI" w:hAnsi="Meiryo UI" w:hint="eastAsia"/>
          <w:sz w:val="22"/>
        </w:rPr>
        <w:t xml:space="preserve">申込日　：　20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年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　月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日</w:t>
      </w:r>
      <w:r w:rsidR="00465C80">
        <w:rPr>
          <w:rFonts w:ascii="Meiryo UI" w:eastAsia="Meiryo UI" w:hAnsi="Meiryo UI" w:hint="eastAsia"/>
          <w:sz w:val="22"/>
        </w:rPr>
        <w:t xml:space="preserve">　　</w:t>
      </w:r>
    </w:p>
    <w:p w14:paraId="5E95E4BA" w14:textId="03FEE6E5" w:rsidR="00A07EA2" w:rsidRDefault="00D15CF3" w:rsidP="00A07EA2">
      <w:pPr>
        <w:spacing w:line="360" w:lineRule="auto"/>
        <w:jc w:val="center"/>
        <w:rPr>
          <w:rFonts w:ascii="Meiryo UI" w:eastAsia="PMingLiU" w:hAnsi="Meiryo UI"/>
          <w:b/>
          <w:sz w:val="28"/>
          <w:lang w:eastAsia="zh-TW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4BBA5F" wp14:editId="6449D7F8">
                <wp:simplePos x="0" y="0"/>
                <wp:positionH relativeFrom="column">
                  <wp:posOffset>-45085</wp:posOffset>
                </wp:positionH>
                <wp:positionV relativeFrom="paragraph">
                  <wp:posOffset>171450</wp:posOffset>
                </wp:positionV>
                <wp:extent cx="2452370" cy="431320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0A126" w14:textId="77777777" w:rsidR="001E3CFC" w:rsidRPr="00A07EA2" w:rsidRDefault="00FD49C3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hyperlink r:id="rId8" w:history="1">
                              <w:r w:rsidR="001E3CFC" w:rsidRPr="00A07EA2">
                                <w:rPr>
                                  <w:rStyle w:val="a5"/>
                                  <w:rFonts w:ascii="Meiryo UI" w:eastAsia="Meiryo UI" w:hAnsi="Meiryo UI" w:hint="eastAsia"/>
                                  <w:color w:val="auto"/>
                                  <w:sz w:val="18"/>
                                  <w:u w:val="none"/>
                                </w:rPr>
                                <w:t>TEL:0225-98-3691</w:t>
                              </w:r>
                            </w:hyperlink>
                            <w:r w:rsidR="008E5EE0" w:rsidRPr="00A07EA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="001E3CFC" w:rsidRPr="00A07EA2">
                              <w:rPr>
                                <w:rFonts w:ascii="Meiryo UI" w:eastAsia="Meiryo UI" w:hAnsi="Meiryo UI"/>
                                <w:sz w:val="18"/>
                              </w:rPr>
                              <w:t>FAX:0225-98-3692</w:t>
                            </w:r>
                          </w:p>
                          <w:p w14:paraId="059310F7" w14:textId="77777777" w:rsidR="001E3CFC" w:rsidRPr="00A07EA2" w:rsidRDefault="00C817AF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A07EA2">
                              <w:rPr>
                                <w:rFonts w:ascii="Meiryo UI" w:eastAsia="Meiryo UI" w:hAnsi="Meiryo UI"/>
                                <w:sz w:val="18"/>
                              </w:rPr>
                              <w:t>Email:</w:t>
                            </w:r>
                            <w:r w:rsidRPr="00A07EA2">
                              <w:rPr>
                                <w:rFonts w:ascii="Meiryo UI" w:eastAsia="Meiryo UI" w:hAnsi="Meiryo UI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07EA2">
                              <w:rPr>
                                <w:rFonts w:ascii="Meiryo UI" w:eastAsia="Meiryo UI" w:hAnsi="Meiryo UI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info</w:t>
                            </w:r>
                            <w:r w:rsidRPr="00A07EA2">
                              <w:rPr>
                                <w:rFonts w:ascii="Meiryo UI" w:eastAsia="Meiryo UI" w:hAnsi="Meiryo UI" w:cs="Helvetica" w:hint="eastAsi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@</w:t>
                            </w:r>
                            <w:r w:rsidRPr="00A07EA2">
                              <w:rPr>
                                <w:rFonts w:ascii="Meiryo UI" w:eastAsia="Meiryo UI" w:hAnsi="Meiryo UI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311support.</w:t>
                            </w:r>
                            <w:r w:rsidRPr="00A07EA2">
                              <w:rPr>
                                <w:rFonts w:ascii="Meiryo UI" w:eastAsia="Meiryo UI" w:hAnsi="Meiryo UI" w:cs="Helvetica" w:hint="eastAsi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A07EA2">
                              <w:rPr>
                                <w:rFonts w:ascii="Meiryo UI" w:eastAsia="Meiryo UI" w:hAnsi="Meiryo UI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BB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55pt;margin-top:13.5pt;width:193.1pt;height:33.9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" filled="f" stroked="f" strokeweight=".5pt">
                <v:textbox>
                  <w:txbxContent>
                    <w:p w14:paraId="35E0A126" w14:textId="77777777" w:rsidR="001E3CFC" w:rsidRPr="00A07EA2" w:rsidRDefault="00FD49C3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hyperlink r:id="rId9" w:history="1">
                        <w:r w:rsidR="001E3CFC" w:rsidRPr="00A07EA2">
                          <w:rPr>
                            <w:rStyle w:val="a5"/>
                            <w:rFonts w:ascii="Meiryo UI" w:eastAsia="Meiryo UI" w:hAnsi="Meiryo UI" w:hint="eastAsia"/>
                            <w:color w:val="auto"/>
                            <w:sz w:val="18"/>
                            <w:u w:val="none"/>
                          </w:rPr>
                          <w:t>TEL:0225-98-3691</w:t>
                        </w:r>
                      </w:hyperlink>
                      <w:r w:rsidR="008E5EE0" w:rsidRPr="00A07EA2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="001E3CFC" w:rsidRPr="00A07EA2">
                        <w:rPr>
                          <w:rFonts w:ascii="Meiryo UI" w:eastAsia="Meiryo UI" w:hAnsi="Meiryo UI"/>
                          <w:sz w:val="18"/>
                        </w:rPr>
                        <w:t>FAX:0225-98-3692</w:t>
                      </w:r>
                    </w:p>
                    <w:p w14:paraId="059310F7" w14:textId="77777777" w:rsidR="001E3CFC" w:rsidRPr="00A07EA2" w:rsidRDefault="00C817AF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A07EA2">
                        <w:rPr>
                          <w:rFonts w:ascii="Meiryo UI" w:eastAsia="Meiryo UI" w:hAnsi="Meiryo UI"/>
                          <w:sz w:val="18"/>
                        </w:rPr>
                        <w:t>Email:</w:t>
                      </w:r>
                      <w:r w:rsidRPr="00A07EA2">
                        <w:rPr>
                          <w:rFonts w:ascii="Meiryo UI" w:eastAsia="Meiryo UI" w:hAnsi="Meiryo UI" w:cs="Helvetica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07EA2">
                        <w:rPr>
                          <w:rFonts w:ascii="Meiryo UI" w:eastAsia="Meiryo UI" w:hAnsi="Meiryo UI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info</w:t>
                      </w:r>
                      <w:r w:rsidRPr="00A07EA2">
                        <w:rPr>
                          <w:rFonts w:ascii="Meiryo UI" w:eastAsia="Meiryo UI" w:hAnsi="Meiryo UI" w:cs="Helvetica" w:hint="eastAsi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@</w:t>
                      </w:r>
                      <w:r w:rsidRPr="00A07EA2">
                        <w:rPr>
                          <w:rFonts w:ascii="Meiryo UI" w:eastAsia="Meiryo UI" w:hAnsi="Meiryo UI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311support.</w:t>
                      </w:r>
                      <w:r w:rsidRPr="00A07EA2">
                        <w:rPr>
                          <w:rFonts w:ascii="Meiryo UI" w:eastAsia="Meiryo UI" w:hAnsi="Meiryo UI" w:cs="Helvetica" w:hint="eastAsi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A07EA2">
                        <w:rPr>
                          <w:rFonts w:ascii="Meiryo UI" w:eastAsia="Meiryo UI" w:hAnsi="Meiryo UI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</w:p>
    <w:p w14:paraId="71F1AB8D" w14:textId="77777777" w:rsidR="00D15CF3" w:rsidRPr="00D15CF3" w:rsidRDefault="00D15CF3" w:rsidP="00A07EA2">
      <w:pPr>
        <w:spacing w:line="360" w:lineRule="auto"/>
        <w:jc w:val="center"/>
        <w:rPr>
          <w:rFonts w:ascii="Meiryo UI" w:eastAsia="PMingLiU" w:hAnsi="Meiryo UI"/>
          <w:b/>
          <w:sz w:val="12"/>
          <w:szCs w:val="8"/>
          <w:lang w:eastAsia="zh-TW"/>
        </w:rPr>
      </w:pPr>
    </w:p>
    <w:p w14:paraId="33DA004B" w14:textId="62DAEC85" w:rsidR="00465C80" w:rsidRPr="00A07EA2" w:rsidRDefault="00A07EA2" w:rsidP="00A07EA2">
      <w:pPr>
        <w:spacing w:line="360" w:lineRule="auto"/>
        <w:jc w:val="center"/>
        <w:rPr>
          <w:rFonts w:ascii="Meiryo UI" w:eastAsia="PMingLiU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震災伝承施設見学予約申し込み書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1"/>
        <w:gridCol w:w="4918"/>
        <w:gridCol w:w="1106"/>
        <w:gridCol w:w="3041"/>
      </w:tblGrid>
      <w:tr w:rsidR="00F430FB" w:rsidRPr="008E5EE0" w14:paraId="739A24D3" w14:textId="77777777" w:rsidTr="004348F6">
        <w:trPr>
          <w:trHeight w:val="516"/>
        </w:trPr>
        <w:tc>
          <w:tcPr>
            <w:tcW w:w="1141" w:type="dxa"/>
            <w:shd w:val="clear" w:color="000000" w:fill="595959"/>
            <w:noWrap/>
            <w:vAlign w:val="center"/>
            <w:hideMark/>
          </w:tcPr>
          <w:p w14:paraId="2F89AB79" w14:textId="77777777" w:rsidR="00F430FB" w:rsidRPr="00F430FB" w:rsidRDefault="00F430FB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430FB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918" w:type="dxa"/>
            <w:shd w:val="clear" w:color="auto" w:fill="auto"/>
            <w:noWrap/>
            <w:vAlign w:val="center"/>
            <w:hideMark/>
          </w:tcPr>
          <w:p w14:paraId="4F841BFF" w14:textId="77777777" w:rsidR="00F430FB" w:rsidRPr="00F430FB" w:rsidRDefault="00F430FB" w:rsidP="00465C8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F430FB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shd w:val="clear" w:color="000000" w:fill="595959"/>
            <w:noWrap/>
            <w:vAlign w:val="center"/>
            <w:hideMark/>
          </w:tcPr>
          <w:p w14:paraId="1A32D3B7" w14:textId="77777777" w:rsidR="00F430FB" w:rsidRPr="00F430FB" w:rsidRDefault="00F430FB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430FB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14:paraId="2AF0D14C" w14:textId="77777777" w:rsidR="00F430FB" w:rsidRPr="007E5C9C" w:rsidRDefault="00F430FB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F430FB" w:rsidRPr="008E5EE0" w14:paraId="64FC3934" w14:textId="77777777" w:rsidTr="004348F6">
        <w:trPr>
          <w:trHeight w:val="709"/>
        </w:trPr>
        <w:tc>
          <w:tcPr>
            <w:tcW w:w="1141" w:type="dxa"/>
            <w:shd w:val="clear" w:color="000000" w:fill="595959"/>
            <w:noWrap/>
            <w:vAlign w:val="center"/>
            <w:hideMark/>
          </w:tcPr>
          <w:p w14:paraId="0762C272" w14:textId="77777777" w:rsidR="00F430FB" w:rsidRPr="008E5EE0" w:rsidRDefault="00F430FB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491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A4895" w14:textId="77777777" w:rsidR="00F430FB" w:rsidRPr="008E5EE0" w:rsidRDefault="00F430FB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  <w:shd w:val="clear" w:color="000000" w:fill="595959"/>
            <w:vAlign w:val="center"/>
            <w:hideMark/>
          </w:tcPr>
          <w:p w14:paraId="554F6CAC" w14:textId="77777777" w:rsidR="00F430FB" w:rsidRPr="008E5EE0" w:rsidRDefault="00F430FB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代表者様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304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08D5BA" w14:textId="77777777" w:rsidR="00F430FB" w:rsidRPr="007E5C9C" w:rsidRDefault="00F430FB" w:rsidP="007E5C9C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F430FB" w:rsidRPr="008E5EE0" w14:paraId="56B0EEC2" w14:textId="77777777" w:rsidTr="00346690">
        <w:trPr>
          <w:trHeight w:val="1469"/>
        </w:trPr>
        <w:tc>
          <w:tcPr>
            <w:tcW w:w="1141" w:type="dxa"/>
            <w:shd w:val="clear" w:color="000000" w:fill="595959"/>
            <w:noWrap/>
            <w:vAlign w:val="center"/>
            <w:hideMark/>
          </w:tcPr>
          <w:p w14:paraId="0BA7CF62" w14:textId="77777777" w:rsidR="00F430FB" w:rsidRPr="008E5EE0" w:rsidRDefault="00F430FB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0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FCB8AFD" w14:textId="77777777" w:rsidR="00F430FB" w:rsidRPr="00465C80" w:rsidRDefault="00F430FB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 xml:space="preserve">〒　</w:t>
            </w:r>
          </w:p>
          <w:p w14:paraId="7E9FE213" w14:textId="77777777" w:rsidR="00F430FB" w:rsidRPr="008E5EE0" w:rsidRDefault="00F430FB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F430FB" w:rsidRPr="008E5EE0" w14:paraId="6ECD566F" w14:textId="77777777" w:rsidTr="004348F6">
        <w:trPr>
          <w:trHeight w:val="642"/>
        </w:trPr>
        <w:tc>
          <w:tcPr>
            <w:tcW w:w="1141" w:type="dxa"/>
            <w:shd w:val="clear" w:color="000000" w:fill="595959"/>
            <w:noWrap/>
            <w:vAlign w:val="center"/>
            <w:hideMark/>
          </w:tcPr>
          <w:p w14:paraId="76723E48" w14:textId="77777777" w:rsidR="00F430FB" w:rsidRPr="008E5EE0" w:rsidRDefault="00F430FB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906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0D9B9" w14:textId="140BFF59" w:rsidR="00F430FB" w:rsidRPr="00F430FB" w:rsidRDefault="00F430FB" w:rsidP="00F430F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2"/>
              </w:rPr>
              <w:t>ー　　　　　　　　　　　　　　－</w:t>
            </w:r>
          </w:p>
        </w:tc>
      </w:tr>
      <w:tr w:rsidR="00F430FB" w:rsidRPr="008E5EE0" w14:paraId="3B03CAAC" w14:textId="77777777" w:rsidTr="004348F6">
        <w:trPr>
          <w:trHeight w:val="694"/>
        </w:trPr>
        <w:tc>
          <w:tcPr>
            <w:tcW w:w="1141" w:type="dxa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1D3CE611" w14:textId="77777777" w:rsidR="00F430FB" w:rsidRPr="008E5EE0" w:rsidRDefault="00F430FB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065" w:type="dxa"/>
            <w:gridSpan w:val="3"/>
            <w:shd w:val="clear" w:color="auto" w:fill="auto"/>
            <w:noWrap/>
            <w:vAlign w:val="center"/>
            <w:hideMark/>
          </w:tcPr>
          <w:p w14:paraId="4452E40E" w14:textId="77777777" w:rsidR="00F430FB" w:rsidRPr="008E5EE0" w:rsidRDefault="00F430FB" w:rsidP="007E5C9C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FD49C3" w:rsidRPr="008E5EE0" w14:paraId="4CA35D6E" w14:textId="77777777" w:rsidTr="004348F6">
        <w:trPr>
          <w:trHeight w:val="694"/>
        </w:trPr>
        <w:tc>
          <w:tcPr>
            <w:tcW w:w="1141" w:type="dxa"/>
            <w:tcBorders>
              <w:bottom w:val="single" w:sz="4" w:space="0" w:color="auto"/>
            </w:tcBorders>
            <w:shd w:val="clear" w:color="000000" w:fill="595959"/>
            <w:noWrap/>
            <w:vAlign w:val="center"/>
          </w:tcPr>
          <w:p w14:paraId="7EBAF87B" w14:textId="77777777" w:rsidR="00FD49C3" w:rsidRPr="00FD49C3" w:rsidRDefault="00FD49C3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6"/>
              </w:rPr>
            </w:pPr>
            <w:r w:rsidRPr="00FD49C3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6"/>
              </w:rPr>
              <w:t>ご訪問</w:t>
            </w:r>
          </w:p>
          <w:p w14:paraId="7B93E196" w14:textId="5D265086" w:rsidR="00FD49C3" w:rsidRPr="008E5EE0" w:rsidRDefault="00FD49C3" w:rsidP="00081562">
            <w:pPr>
              <w:widowControl/>
              <w:jc w:val="center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</w:pPr>
            <w:r w:rsidRPr="00FD49C3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6"/>
              </w:rPr>
              <w:t>予定の施設</w:t>
            </w:r>
          </w:p>
        </w:tc>
        <w:tc>
          <w:tcPr>
            <w:tcW w:w="9065" w:type="dxa"/>
            <w:gridSpan w:val="3"/>
            <w:shd w:val="clear" w:color="auto" w:fill="auto"/>
            <w:noWrap/>
            <w:vAlign w:val="center"/>
          </w:tcPr>
          <w:p w14:paraId="379C3572" w14:textId="77777777" w:rsidR="00FD49C3" w:rsidRPr="00FD49C3" w:rsidRDefault="00FD49C3" w:rsidP="00FD49C3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  <w:p w14:paraId="7EBB375E" w14:textId="12480981" w:rsidR="00FD49C3" w:rsidRPr="00FD49C3" w:rsidRDefault="00FD49C3" w:rsidP="00FD49C3">
            <w:pPr>
              <w:widowControl/>
              <w:spacing w:line="320" w:lineRule="exact"/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</w:pPr>
            <w:r w:rsidRPr="00FD49C3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 xml:space="preserve">□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つなぐ館（</w:t>
            </w:r>
            <w:r w:rsidRPr="00FD49C3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宮城県石巻市中央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2</w:t>
            </w:r>
            <w:r w:rsidRPr="00FD49C3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丁目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8-2）</w:t>
            </w:r>
          </w:p>
          <w:p w14:paraId="6F4812FF" w14:textId="77777777" w:rsidR="00FD49C3" w:rsidRPr="00FD49C3" w:rsidRDefault="00FD49C3" w:rsidP="00FD49C3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  <w:p w14:paraId="7FC95009" w14:textId="48BEB6D1" w:rsidR="00FD49C3" w:rsidRDefault="00FD49C3" w:rsidP="00FD49C3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FD49C3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 xml:space="preserve">□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南浜つなぐ館（</w:t>
            </w:r>
            <w:r w:rsidRPr="00FD49C3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宮城県石巻市南浜町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3</w:t>
            </w:r>
            <w:r w:rsidRPr="00FD49C3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丁目1-24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）</w:t>
            </w:r>
          </w:p>
          <w:p w14:paraId="73422C1E" w14:textId="11297DBC" w:rsidR="00FD49C3" w:rsidRPr="008E5EE0" w:rsidRDefault="00FD49C3" w:rsidP="00FD49C3">
            <w:pPr>
              <w:widowControl/>
              <w:spacing w:line="320" w:lineRule="exact"/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</w:pPr>
          </w:p>
        </w:tc>
      </w:tr>
      <w:tr w:rsidR="00F430FB" w:rsidRPr="008E5EE0" w14:paraId="40008D1D" w14:textId="77777777" w:rsidTr="004348F6">
        <w:trPr>
          <w:trHeight w:val="818"/>
        </w:trPr>
        <w:tc>
          <w:tcPr>
            <w:tcW w:w="1141" w:type="dxa"/>
            <w:tcBorders>
              <w:top w:val="single" w:sz="4" w:space="0" w:color="auto"/>
            </w:tcBorders>
            <w:shd w:val="clear" w:color="000000" w:fill="595959"/>
            <w:noWrap/>
            <w:vAlign w:val="center"/>
          </w:tcPr>
          <w:p w14:paraId="0B3C647E" w14:textId="04AA0963" w:rsidR="00F430FB" w:rsidRPr="008E5EE0" w:rsidRDefault="00F430FB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4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36E080" w14:textId="77777777" w:rsidR="00F430FB" w:rsidRPr="005D17AD" w:rsidRDefault="00F430FB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20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年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月　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日 （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　）</w:t>
            </w:r>
          </w:p>
          <w:p w14:paraId="26E7F05F" w14:textId="764F578D" w:rsidR="00F430FB" w:rsidRPr="008E5EE0" w:rsidRDefault="00F430FB" w:rsidP="00465C8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：　　　　　　～　　　　　　：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000000" w:fill="595959"/>
            <w:noWrap/>
            <w:vAlign w:val="center"/>
          </w:tcPr>
          <w:p w14:paraId="2AFD21A3" w14:textId="5CDEC03F" w:rsidR="00F430FB" w:rsidRPr="008E5EE0" w:rsidRDefault="00F430FB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ご参加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BF86E9" w14:textId="77777777" w:rsidR="00F430FB" w:rsidRPr="008E5EE0" w:rsidRDefault="00F430FB" w:rsidP="00F430FB">
            <w:pPr>
              <w:widowControl/>
              <w:spacing w:line="26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2A774E2" wp14:editId="0D3BCC95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-6350</wp:posOffset>
                      </wp:positionV>
                      <wp:extent cx="63817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2CF9F" w14:textId="77777777" w:rsidR="00F430FB" w:rsidRPr="00583A3A" w:rsidRDefault="00F430FB" w:rsidP="00623276">
                                  <w:pPr>
                                    <w:ind w:leftChars="-1" w:left="-2" w:rightChars="-68" w:right="-14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583A3A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774E2" id="テキスト ボックス 3" o:spid="_x0000_s1027" type="#_x0000_t202" style="position:absolute;margin-left:68.4pt;margin-top:-.5pt;width:50.2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" filled="f" stroked="f" strokeweight=".5pt">
                      <v:textbox>
                        <w:txbxContent>
                          <w:p w14:paraId="6032CF9F" w14:textId="77777777" w:rsidR="00F430FB" w:rsidRPr="00583A3A" w:rsidRDefault="00F430FB" w:rsidP="00623276">
                            <w:pPr>
                              <w:ind w:leftChars="-1" w:left="-2" w:rightChars="-68" w:right="-143"/>
                              <w:jc w:val="right"/>
                              <w:rPr>
                                <w:sz w:val="24"/>
                              </w:rPr>
                            </w:pPr>
                            <w:r w:rsidRPr="00583A3A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03BBD" w14:textId="77777777" w:rsidR="00F430FB" w:rsidRPr="007E5C9C" w:rsidRDefault="00F430FB" w:rsidP="007E5C9C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F430FB" w:rsidRPr="008E5EE0" w14:paraId="67766A4A" w14:textId="77777777" w:rsidTr="004348F6">
        <w:trPr>
          <w:trHeight w:val="2046"/>
        </w:trPr>
        <w:tc>
          <w:tcPr>
            <w:tcW w:w="1141" w:type="dxa"/>
            <w:shd w:val="clear" w:color="000000" w:fill="595959"/>
            <w:noWrap/>
            <w:vAlign w:val="center"/>
          </w:tcPr>
          <w:p w14:paraId="58CCB95E" w14:textId="4A2438BC" w:rsidR="00F430FB" w:rsidRPr="008E5EE0" w:rsidRDefault="00F430FB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ご移動手段</w:t>
            </w:r>
          </w:p>
        </w:tc>
        <w:tc>
          <w:tcPr>
            <w:tcW w:w="4918" w:type="dxa"/>
            <w:shd w:val="clear" w:color="auto" w:fill="auto"/>
            <w:noWrap/>
            <w:vAlign w:val="center"/>
          </w:tcPr>
          <w:p w14:paraId="40F01E3F" w14:textId="2A34C19E" w:rsidR="00F430FB" w:rsidRPr="008E5EE0" w:rsidRDefault="00F430FB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大型バス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中型バス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乗用車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  <w:u w:val="single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台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  <w:t>その他（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）</w:t>
            </w:r>
          </w:p>
        </w:tc>
        <w:tc>
          <w:tcPr>
            <w:tcW w:w="1106" w:type="dxa"/>
            <w:shd w:val="clear" w:color="000000" w:fill="595959"/>
            <w:vAlign w:val="center"/>
          </w:tcPr>
          <w:p w14:paraId="56C51B38" w14:textId="7DDA4483" w:rsidR="00F430FB" w:rsidRPr="008E5EE0" w:rsidRDefault="00F430FB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前後の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行程</w:t>
            </w:r>
          </w:p>
        </w:tc>
        <w:tc>
          <w:tcPr>
            <w:tcW w:w="3041" w:type="dxa"/>
            <w:shd w:val="clear" w:color="auto" w:fill="auto"/>
            <w:noWrap/>
          </w:tcPr>
          <w:p w14:paraId="62711897" w14:textId="77777777" w:rsidR="00D15CF3" w:rsidRDefault="00F430FB" w:rsidP="007E5C9C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 xml:space="preserve">　</w:t>
            </w:r>
            <w:r w:rsidRPr="00B31CDE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例 （前）9:00松島の旅館出発</w:t>
            </w:r>
          </w:p>
          <w:p w14:paraId="1F538235" w14:textId="4BB7BA40" w:rsidR="00F430FB" w:rsidRDefault="00F430FB" w:rsidP="007E5C9C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B31CDE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（後）12:00女川到着</w:t>
            </w:r>
          </w:p>
          <w:p w14:paraId="4890F064" w14:textId="77777777" w:rsidR="00F430FB" w:rsidRDefault="00F430FB" w:rsidP="00F430FB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</w:p>
          <w:p w14:paraId="1A61BA55" w14:textId="77777777" w:rsidR="00F430FB" w:rsidRDefault="00F430FB" w:rsidP="00F430F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lang w:eastAsia="zh-CN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lang w:eastAsia="zh-CN"/>
              </w:rPr>
              <w:t>（前）</w:t>
            </w:r>
          </w:p>
          <w:p w14:paraId="21F045C9" w14:textId="77777777" w:rsidR="00F430FB" w:rsidRDefault="00F430FB" w:rsidP="00F430F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lang w:eastAsia="zh-CN"/>
              </w:rPr>
            </w:pPr>
          </w:p>
          <w:p w14:paraId="62B2265B" w14:textId="7B630CD5" w:rsidR="00F430FB" w:rsidRPr="00465C80" w:rsidRDefault="00F430FB" w:rsidP="00F430F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  <w:lang w:eastAsia="zh-CN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lang w:eastAsia="zh-CN"/>
              </w:rPr>
              <w:br/>
              <w:t>（後）</w:t>
            </w:r>
          </w:p>
        </w:tc>
      </w:tr>
      <w:tr w:rsidR="00F430FB" w:rsidRPr="008E5EE0" w14:paraId="54FAAE13" w14:textId="77777777" w:rsidTr="00B60756">
        <w:trPr>
          <w:trHeight w:val="2401"/>
        </w:trPr>
        <w:tc>
          <w:tcPr>
            <w:tcW w:w="1141" w:type="dxa"/>
            <w:tcBorders>
              <w:bottom w:val="single" w:sz="4" w:space="0" w:color="auto"/>
            </w:tcBorders>
            <w:shd w:val="clear" w:color="000000" w:fill="595959"/>
            <w:noWrap/>
            <w:vAlign w:val="center"/>
          </w:tcPr>
          <w:p w14:paraId="65F1BCFF" w14:textId="436D1B29" w:rsidR="00D15CF3" w:rsidRPr="00D15CF3" w:rsidRDefault="00D15CF3" w:rsidP="00F430F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15CF3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ご確認を</w:t>
            </w:r>
          </w:p>
          <w:p w14:paraId="4B5C6216" w14:textId="0CF9CB1D" w:rsidR="00F430FB" w:rsidRPr="00F430FB" w:rsidRDefault="00D15CF3" w:rsidP="00F430F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15CF3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お願いします</w:t>
            </w:r>
          </w:p>
        </w:tc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38E59723" w14:textId="77777777" w:rsidR="00821135" w:rsidRDefault="00821135" w:rsidP="00F430F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8"/>
                <w:szCs w:val="20"/>
              </w:rPr>
            </w:pPr>
          </w:p>
          <w:p w14:paraId="0B63EFBE" w14:textId="77815D4F" w:rsidR="00B95941" w:rsidRPr="008A5AF1" w:rsidRDefault="00F430FB" w:rsidP="00F430F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6"/>
              </w:rPr>
            </w:pPr>
            <w:r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 xml:space="preserve">□　</w:t>
            </w:r>
            <w:r w:rsidRPr="008A5AF1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6"/>
              </w:rPr>
              <w:t>発熱や咳などの症状</w:t>
            </w:r>
            <w:r w:rsidR="00D15CF3" w:rsidRPr="008A5AF1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6"/>
              </w:rPr>
              <w:t>のある</w:t>
            </w:r>
            <w:r w:rsidR="003E2577" w:rsidRPr="008A5AF1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6"/>
              </w:rPr>
              <w:t>人</w:t>
            </w:r>
            <w:r w:rsidR="00D15CF3" w:rsidRPr="008A5AF1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6"/>
              </w:rPr>
              <w:t>は</w:t>
            </w:r>
            <w:r w:rsidR="00821135" w:rsidRPr="008A5AF1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6"/>
              </w:rPr>
              <w:t>い</w:t>
            </w:r>
            <w:r w:rsidR="003E2577" w:rsidRPr="008A5AF1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6"/>
              </w:rPr>
              <w:t>ません</w:t>
            </w:r>
            <w:r w:rsidR="00D15CF3" w:rsidRPr="008A5AF1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6"/>
              </w:rPr>
              <w:t>。</w:t>
            </w:r>
          </w:p>
          <w:p w14:paraId="4734B743" w14:textId="77777777" w:rsidR="00821135" w:rsidRPr="00821135" w:rsidRDefault="00821135" w:rsidP="00F430F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18"/>
              </w:rPr>
            </w:pPr>
          </w:p>
          <w:p w14:paraId="170EDFA2" w14:textId="6E17702F" w:rsidR="00F430FB" w:rsidRPr="008A5AF1" w:rsidRDefault="00F430FB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6"/>
              </w:rPr>
            </w:pPr>
            <w:r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 xml:space="preserve">□　</w:t>
            </w:r>
            <w:r w:rsidR="008A5AF1" w:rsidRPr="008A5AF1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6"/>
              </w:rPr>
              <w:t>来館当日にお客様の氏名・住所の記入、マスクの着用、検温、手指の消毒をお願いします。</w:t>
            </w:r>
          </w:p>
          <w:p w14:paraId="4456B23D" w14:textId="77777777" w:rsidR="00821135" w:rsidRPr="00821135" w:rsidRDefault="00821135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18"/>
              </w:rPr>
            </w:pPr>
          </w:p>
          <w:p w14:paraId="11675019" w14:textId="77777777" w:rsidR="00B24BB3" w:rsidRPr="008A5AF1" w:rsidRDefault="00B95941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FF0000"/>
                <w:kern w:val="0"/>
                <w:sz w:val="24"/>
                <w:szCs w:val="18"/>
              </w:rPr>
            </w:pPr>
            <w:r w:rsidRPr="008A5AF1">
              <w:rPr>
                <w:rFonts w:ascii="Meiryo UI" w:eastAsia="Meiryo UI" w:hAnsi="Meiryo UI" w:cs="ＭＳ Ｐゴシック" w:hint="eastAsia"/>
                <w:color w:val="FF0000"/>
                <w:kern w:val="0"/>
                <w:sz w:val="24"/>
                <w:szCs w:val="18"/>
              </w:rPr>
              <w:t>発熱などの症状がある方や</w:t>
            </w:r>
            <w:r w:rsidR="003E2577" w:rsidRPr="008A5AF1">
              <w:rPr>
                <w:rFonts w:ascii="Meiryo UI" w:eastAsia="Meiryo UI" w:hAnsi="Meiryo UI" w:cs="ＭＳ Ｐゴシック" w:hint="eastAsia"/>
                <w:color w:val="FF0000"/>
                <w:kern w:val="0"/>
                <w:sz w:val="24"/>
                <w:szCs w:val="18"/>
              </w:rPr>
              <w:t>感染者の多い</w:t>
            </w:r>
            <w:r w:rsidR="00821135" w:rsidRPr="008A5AF1">
              <w:rPr>
                <w:rFonts w:ascii="Meiryo UI" w:eastAsia="Meiryo UI" w:hAnsi="Meiryo UI" w:cs="ＭＳ Ｐゴシック" w:hint="eastAsia"/>
                <w:color w:val="FF0000"/>
                <w:kern w:val="0"/>
                <w:sz w:val="24"/>
                <w:szCs w:val="18"/>
              </w:rPr>
              <w:t>地域</w:t>
            </w:r>
            <w:r w:rsidR="003E2577" w:rsidRPr="008A5AF1">
              <w:rPr>
                <w:rFonts w:ascii="Meiryo UI" w:eastAsia="Meiryo UI" w:hAnsi="Meiryo UI" w:cs="ＭＳ Ｐゴシック" w:hint="eastAsia"/>
                <w:color w:val="FF0000"/>
                <w:kern w:val="0"/>
                <w:sz w:val="24"/>
                <w:szCs w:val="18"/>
              </w:rPr>
              <w:t>への訪問歴</w:t>
            </w:r>
            <w:r w:rsidRPr="008A5AF1">
              <w:rPr>
                <w:rFonts w:ascii="Meiryo UI" w:eastAsia="Meiryo UI" w:hAnsi="Meiryo UI" w:cs="ＭＳ Ｐゴシック" w:hint="eastAsia"/>
                <w:color w:val="FF0000"/>
                <w:kern w:val="0"/>
                <w:sz w:val="24"/>
                <w:szCs w:val="18"/>
              </w:rPr>
              <w:t>がある方は</w:t>
            </w:r>
            <w:r w:rsidR="00821135" w:rsidRPr="008A5AF1">
              <w:rPr>
                <w:rFonts w:ascii="Meiryo UI" w:eastAsia="Meiryo UI" w:hAnsi="Meiryo UI" w:cs="ＭＳ Ｐゴシック" w:hint="eastAsia"/>
                <w:color w:val="FF0000"/>
                <w:kern w:val="0"/>
                <w:sz w:val="24"/>
                <w:szCs w:val="18"/>
              </w:rPr>
              <w:t>、</w:t>
            </w:r>
          </w:p>
          <w:p w14:paraId="322BCA3F" w14:textId="77255286" w:rsidR="00D15CF3" w:rsidRPr="00821135" w:rsidRDefault="007A3034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18"/>
              </w:rPr>
            </w:pPr>
            <w:r w:rsidRPr="008A5AF1">
              <w:rPr>
                <w:rFonts w:ascii="Meiryo UI" w:eastAsia="Meiryo UI" w:hAnsi="Meiryo UI" w:cs="ＭＳ Ｐゴシック" w:hint="eastAsia"/>
                <w:color w:val="FF0000"/>
                <w:kern w:val="0"/>
                <w:sz w:val="24"/>
                <w:szCs w:val="18"/>
              </w:rPr>
              <w:t>見学をお断りさせて頂く場合がございます。</w:t>
            </w:r>
          </w:p>
        </w:tc>
      </w:tr>
    </w:tbl>
    <w:p w14:paraId="47BBB56D" w14:textId="3AA3AAFD" w:rsidR="00796F86" w:rsidRPr="00F430FB" w:rsidRDefault="00F430FB" w:rsidP="00F430FB">
      <w:pPr>
        <w:jc w:val="left"/>
        <w:rPr>
          <w:rFonts w:ascii="Meiryo UI" w:eastAsia="Meiryo UI" w:hAnsi="Meiryo UI"/>
          <w:sz w:val="20"/>
          <w:szCs w:val="20"/>
        </w:rPr>
      </w:pPr>
      <w:r w:rsidRPr="00F430FB">
        <w:rPr>
          <w:rFonts w:ascii="Meiryo UI" w:eastAsia="Meiryo UI" w:hAnsi="Meiryo UI" w:hint="eastAsia"/>
          <w:sz w:val="20"/>
          <w:szCs w:val="20"/>
        </w:rPr>
        <w:t>ご記入</w:t>
      </w:r>
      <w:r>
        <w:rPr>
          <w:rFonts w:ascii="Meiryo UI" w:eastAsia="Meiryo UI" w:hAnsi="Meiryo UI" w:hint="eastAsia"/>
          <w:sz w:val="20"/>
          <w:szCs w:val="20"/>
        </w:rPr>
        <w:t>ありがとうございました。</w:t>
      </w:r>
    </w:p>
    <w:sectPr w:rsidR="00796F86" w:rsidRPr="00F430FB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E8DEE" w14:textId="77777777" w:rsidR="00D50F71" w:rsidRDefault="00D50F71" w:rsidP="00410EE9">
      <w:r>
        <w:separator/>
      </w:r>
    </w:p>
  </w:endnote>
  <w:endnote w:type="continuationSeparator" w:id="0">
    <w:p w14:paraId="0D1FA76C" w14:textId="77777777" w:rsidR="00D50F71" w:rsidRDefault="00D50F71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EEF8" w14:textId="77777777" w:rsidR="00D50F71" w:rsidRDefault="00D50F71" w:rsidP="00410EE9">
      <w:r>
        <w:separator/>
      </w:r>
    </w:p>
  </w:footnote>
  <w:footnote w:type="continuationSeparator" w:id="0">
    <w:p w14:paraId="1AB8F096" w14:textId="77777777" w:rsidR="00D50F71" w:rsidRDefault="00D50F71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4B"/>
    <w:rsid w:val="000544A4"/>
    <w:rsid w:val="00060AE8"/>
    <w:rsid w:val="00081562"/>
    <w:rsid w:val="001D1CB8"/>
    <w:rsid w:val="001E0089"/>
    <w:rsid w:val="001E3CFC"/>
    <w:rsid w:val="001E7343"/>
    <w:rsid w:val="001F5768"/>
    <w:rsid w:val="0028165B"/>
    <w:rsid w:val="002D0F02"/>
    <w:rsid w:val="002E2A8B"/>
    <w:rsid w:val="00346690"/>
    <w:rsid w:val="003E2577"/>
    <w:rsid w:val="00410EE9"/>
    <w:rsid w:val="004348F6"/>
    <w:rsid w:val="004539E0"/>
    <w:rsid w:val="00465C80"/>
    <w:rsid w:val="00483BA4"/>
    <w:rsid w:val="00543E4B"/>
    <w:rsid w:val="00574505"/>
    <w:rsid w:val="00583A3A"/>
    <w:rsid w:val="00593EF4"/>
    <w:rsid w:val="005D17AD"/>
    <w:rsid w:val="00611B18"/>
    <w:rsid w:val="00623276"/>
    <w:rsid w:val="007301E4"/>
    <w:rsid w:val="007307D8"/>
    <w:rsid w:val="00796F86"/>
    <w:rsid w:val="007A09B1"/>
    <w:rsid w:val="007A3034"/>
    <w:rsid w:val="007A7432"/>
    <w:rsid w:val="007D2BB9"/>
    <w:rsid w:val="007D3F50"/>
    <w:rsid w:val="007E5C9C"/>
    <w:rsid w:val="00821135"/>
    <w:rsid w:val="00865739"/>
    <w:rsid w:val="008A5AF1"/>
    <w:rsid w:val="008E0A6F"/>
    <w:rsid w:val="008E5EE0"/>
    <w:rsid w:val="00903DAF"/>
    <w:rsid w:val="0095369A"/>
    <w:rsid w:val="00954432"/>
    <w:rsid w:val="00961E86"/>
    <w:rsid w:val="009C2CA7"/>
    <w:rsid w:val="00A07EA2"/>
    <w:rsid w:val="00A525F6"/>
    <w:rsid w:val="00A70654"/>
    <w:rsid w:val="00B15322"/>
    <w:rsid w:val="00B24BB3"/>
    <w:rsid w:val="00B31CDE"/>
    <w:rsid w:val="00B35171"/>
    <w:rsid w:val="00B60756"/>
    <w:rsid w:val="00B95941"/>
    <w:rsid w:val="00C817AF"/>
    <w:rsid w:val="00D15CF3"/>
    <w:rsid w:val="00D21F3E"/>
    <w:rsid w:val="00D50F71"/>
    <w:rsid w:val="00D56084"/>
    <w:rsid w:val="00D70D01"/>
    <w:rsid w:val="00DE234B"/>
    <w:rsid w:val="00E6175B"/>
    <w:rsid w:val="00EE5B9A"/>
    <w:rsid w:val="00EF106B"/>
    <w:rsid w:val="00F15279"/>
    <w:rsid w:val="00F430FB"/>
    <w:rsid w:val="00F9532B"/>
    <w:rsid w:val="00FD49C3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27F14C"/>
  <w15:docId w15:val="{CB4DBAB2-979C-4889-9D4B-A399BCA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225-98-36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福田 貴史</cp:lastModifiedBy>
  <cp:revision>3</cp:revision>
  <cp:lastPrinted>2020-04-01T10:56:00Z</cp:lastPrinted>
  <dcterms:created xsi:type="dcterms:W3CDTF">2020-05-07T01:13:00Z</dcterms:created>
  <dcterms:modified xsi:type="dcterms:W3CDTF">2020-05-08T05:03:00Z</dcterms:modified>
</cp:coreProperties>
</file>