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E2D8" w14:textId="6FD44FFF" w:rsidR="00B32F22" w:rsidRPr="00B32F22" w:rsidRDefault="00B32F22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３．１１メモリアルネットワーク基金</w:t>
      </w:r>
    </w:p>
    <w:p w14:paraId="225D5741" w14:textId="7F7A85B4" w:rsidR="00B32F22" w:rsidRDefault="00CC4479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>
        <w:rPr>
          <w:rFonts w:ascii="游ゴシック" w:eastAsia="游ゴシック" w:hAnsi="游ゴシック" w:hint="eastAsia"/>
          <w:sz w:val="28"/>
          <w:szCs w:val="32"/>
        </w:rPr>
        <w:t xml:space="preserve">新型コロナウイルス緊急対策助成金　</w:t>
      </w:r>
      <w:bookmarkStart w:id="0" w:name="_GoBack"/>
      <w:bookmarkEnd w:id="0"/>
      <w:r w:rsidR="00B32F22">
        <w:rPr>
          <w:rFonts w:ascii="游ゴシック" w:eastAsia="游ゴシック" w:hAnsi="游ゴシック" w:hint="eastAsia"/>
          <w:sz w:val="28"/>
          <w:szCs w:val="32"/>
        </w:rPr>
        <w:t>申請書</w:t>
      </w:r>
      <w:r w:rsidR="0046192C">
        <w:rPr>
          <w:rFonts w:ascii="游ゴシック" w:eastAsia="游ゴシック" w:hAnsi="游ゴシック" w:hint="eastAsia"/>
          <w:sz w:val="28"/>
          <w:szCs w:val="32"/>
        </w:rPr>
        <w:t xml:space="preserve">　</w:t>
      </w:r>
    </w:p>
    <w:p w14:paraId="71E929D5" w14:textId="77777777" w:rsidR="009B3B0D" w:rsidRPr="00B32F22" w:rsidRDefault="009B3B0D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</w:p>
    <w:p w14:paraId="18F6CCB0" w14:textId="77777777"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13"/>
        <w:gridCol w:w="832"/>
        <w:gridCol w:w="608"/>
        <w:gridCol w:w="1488"/>
      </w:tblGrid>
      <w:tr w:rsidR="00B32F22" w:rsidRPr="00341C9F" w14:paraId="4F811C5B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73C9A" w14:textId="77777777"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CB06B" w14:textId="77777777" w:rsidR="0046192C" w:rsidRDefault="00557099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14:paraId="4F88D5DB" w14:textId="77777777" w:rsidR="00B32F22" w:rsidRPr="00B32F22" w:rsidRDefault="00557099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14:paraId="73F2E4C7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9BB2F" w14:textId="77777777"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EB1AD" w14:textId="77777777"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14:paraId="2F648C65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FA991" w14:textId="77777777"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90281" w14:textId="77777777" w:rsidR="00377553" w:rsidRPr="00B32F22" w:rsidRDefault="00377553" w:rsidP="00377553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14:paraId="6AC1FF1B" w14:textId="77777777"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14:paraId="078CB8AD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AD383" w14:textId="77777777"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113BF" w14:textId="77777777" w:rsidR="00B32F22" w:rsidRPr="00B32F22" w:rsidRDefault="00557099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14:paraId="5B9F40FB" w14:textId="77777777" w:rsidR="00B32F22" w:rsidRPr="00B32F22" w:rsidRDefault="00557099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14:paraId="4E891459" w14:textId="77777777" w:rsidTr="00377553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14:paraId="3C957E65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F59" w14:textId="77777777"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39CE30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6A7CDA5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14:paraId="1C74E37F" w14:textId="77777777" w:rsidTr="00377553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DE7943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4DD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CA6023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6EDFD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461CD856" w14:textId="77777777" w:rsidTr="00377553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4837C8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14:paraId="2C90D9C9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14:paraId="4BFFBD99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197EA9" w14:textId="77777777"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14:paraId="5DC60136" w14:textId="77777777" w:rsidTr="00377553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14:paraId="5BA424E5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14:paraId="4328543C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14:paraId="7D3462FA" w14:textId="77777777"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14:paraId="1D101BBE" w14:textId="77777777" w:rsidTr="00377553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296024" w14:textId="77777777" w:rsidR="00B32F22" w:rsidRPr="00B32F22" w:rsidRDefault="0037755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5A11A8" w14:textId="77777777"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6425F0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14:paraId="52C7B318" w14:textId="77777777" w:rsidTr="00377553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E04FA4E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3FA0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ACCD4B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B4C8CF0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14:paraId="6D6573E8" w14:textId="77777777" w:rsidTr="00377553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14:paraId="522E8CBD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383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2B7529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3A874C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360565B2" w14:textId="77777777" w:rsidTr="00377553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14:paraId="681C6A83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F1EB3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97D37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14:paraId="6B2FD349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B38C8" w14:textId="77777777"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FF57" w14:textId="77777777"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9664E" w14:textId="77777777" w:rsidR="005404FB" w:rsidRPr="00B32F22" w:rsidRDefault="005404FB" w:rsidP="00377553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66C91" w14:textId="77777777"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14:paraId="4FD9E58D" w14:textId="77777777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984D8" w14:textId="77777777"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A068B" w14:textId="77777777"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14:paraId="521E4238" w14:textId="77777777" w:rsidTr="00377553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83101" w14:textId="77777777"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CEAF2" w14:textId="77777777"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26A7EFF3" w14:textId="77777777" w:rsidTr="00377553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DDF455E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14:paraId="29751DFD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0D0C29B0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14:paraId="13ACFACC" w14:textId="77777777"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377553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14:paraId="09A9B29E" w14:textId="77777777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1E1C74" w14:textId="31C490C3" w:rsidR="00B32F22" w:rsidRPr="00B32F22" w:rsidRDefault="00DD7C8A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申請</w:t>
            </w:r>
            <w:r w:rsidR="00B32F22"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67EC3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6BC13FFE" w14:textId="77777777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E361E94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0030A" w14:textId="77777777"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1AB222B9" w14:textId="77777777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FC0D74D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091B1" w14:textId="77777777"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3071D7B4" w14:textId="77777777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F93DD30" w14:textId="77777777" w:rsidR="00DD7C8A" w:rsidRDefault="00DD7C8A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申請事業の</w:t>
            </w:r>
          </w:p>
          <w:p w14:paraId="3EEACA81" w14:textId="1E12B38D"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14:paraId="506792A6" w14:textId="77777777"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14:paraId="6CEFBD3E" w14:textId="77777777" w:rsidTr="00B444D7">
        <w:trPr>
          <w:cantSplit/>
          <w:trHeight w:val="1840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A5F622B" w14:textId="77777777" w:rsidR="00DD7C8A" w:rsidRDefault="00DD7C8A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申請事業の</w:t>
            </w:r>
          </w:p>
          <w:p w14:paraId="1D39329D" w14:textId="3E055BA0" w:rsidR="00DD7C8A" w:rsidRDefault="00DD7C8A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活動背景</w:t>
            </w:r>
          </w:p>
          <w:p w14:paraId="79FFCE3D" w14:textId="77777777" w:rsidR="00DD7C8A" w:rsidRDefault="00DD7C8A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1A6CCF5D" w14:textId="283867E9" w:rsidR="001F0671" w:rsidRPr="00B32F22" w:rsidRDefault="00DD7C8A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（新型コロナウイルスによる</w:t>
            </w:r>
            <w:r w:rsidR="00B444D7" w:rsidRPr="00B444D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影響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）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14:paraId="5B5BD463" w14:textId="77777777"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14:paraId="4A74142A" w14:textId="77777777" w:rsidTr="00B444D7">
        <w:trPr>
          <w:cantSplit/>
          <w:trHeight w:val="3667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043849E" w14:textId="77777777" w:rsidR="00DD7C8A" w:rsidRDefault="00DD7C8A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申請事業の</w:t>
            </w:r>
          </w:p>
          <w:p w14:paraId="18CD9B9E" w14:textId="56C64B4C" w:rsidR="00EB2D34" w:rsidRPr="00B444D7" w:rsidRDefault="00B444D7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444D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14:paraId="22D7C382" w14:textId="77777777"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B444D7" w:rsidRPr="00B32F22" w14:paraId="3A4C4C22" w14:textId="77777777" w:rsidTr="00F74D03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791D5BF" w14:textId="77777777" w:rsidR="002018BC" w:rsidRDefault="002018BC" w:rsidP="00DD7C8A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申請事業</w:t>
            </w:r>
            <w:r w:rsidR="00AF128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</w:t>
            </w:r>
          </w:p>
          <w:p w14:paraId="1FE648F0" w14:textId="77777777" w:rsidR="002018BC" w:rsidRDefault="00AF1287" w:rsidP="00DD7C8A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価値</w:t>
            </w:r>
            <w:r w:rsidR="000C5BC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を高める</w:t>
            </w:r>
          </w:p>
          <w:p w14:paraId="06E2904A" w14:textId="78CB075C" w:rsidR="00DD7C8A" w:rsidRDefault="000C5BCD" w:rsidP="00DD7C8A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ための工夫</w:t>
            </w:r>
          </w:p>
          <w:p w14:paraId="0BDBB5E4" w14:textId="77777777" w:rsidR="00DD7C8A" w:rsidRDefault="00DD7C8A" w:rsidP="00DD7C8A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7F977C60" w14:textId="77777777" w:rsidR="00DD7C8A" w:rsidRDefault="00DD7C8A" w:rsidP="00DD7C8A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（専門家の助言、他</w:t>
            </w:r>
            <w:r w:rsidR="000C5BC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事例の研究</w:t>
            </w:r>
          </w:p>
          <w:p w14:paraId="2EC89476" w14:textId="55E2F9D6" w:rsidR="00B444D7" w:rsidRPr="00B444D7" w:rsidRDefault="000C5BCD" w:rsidP="00DD7C8A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など）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14:paraId="5FF44D74" w14:textId="77777777" w:rsidR="00B444D7" w:rsidRPr="00B32F22" w:rsidRDefault="00B444D7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E81717" w:rsidRPr="00B32F22" w14:paraId="071AC0DF" w14:textId="77777777" w:rsidTr="00B444D7">
        <w:trPr>
          <w:cantSplit/>
          <w:trHeight w:val="2543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68C58EE" w14:textId="388576F1" w:rsidR="00DD7C8A" w:rsidRDefault="002018BC" w:rsidP="00DD7C8A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申請事業</w:t>
            </w:r>
            <w:r w:rsidR="00DD7C8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</w:t>
            </w:r>
          </w:p>
          <w:p w14:paraId="745E5A37" w14:textId="77777777" w:rsidR="00DD7C8A" w:rsidRDefault="00DD7C8A" w:rsidP="00DD7C8A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終了後に期待</w:t>
            </w:r>
          </w:p>
          <w:p w14:paraId="5B84C019" w14:textId="57576235" w:rsidR="00E81717" w:rsidRPr="00B32F22" w:rsidRDefault="00DD7C8A" w:rsidP="00DD7C8A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される</w:t>
            </w:r>
            <w:r w:rsidR="00EB2D3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14:paraId="0ECA6F41" w14:textId="77777777" w:rsidR="00E81717" w:rsidRPr="00631B1C" w:rsidRDefault="00E81717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14:paraId="7D23D11A" w14:textId="07E4AE09" w:rsidR="004D4D0E" w:rsidRPr="00EB2D34" w:rsidRDefault="00B32F22" w:rsidP="00EB2D34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14:paraId="6219C9F4" w14:textId="77777777"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HAnsi" w:hAnsiTheme="minorHAnsi" w:hint="eastAsia"/>
          <w:szCs w:val="21"/>
        </w:rPr>
        <w:t>活動予算</w:t>
      </w:r>
    </w:p>
    <w:p w14:paraId="12658B0E" w14:textId="77777777"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</w:p>
    <w:p w14:paraId="5C9463C3" w14:textId="77777777" w:rsidR="004D4D0E" w:rsidRPr="00F46EBB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14:paraId="76BCAB71" w14:textId="77777777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C41B36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54CB9F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1466E8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4D4D0E" w:rsidRPr="00F46EBB" w14:paraId="279C2494" w14:textId="77777777" w:rsidTr="000058BF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0A1419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1DB47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35DE40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7C20C6EA" w14:textId="77777777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341337" w14:textId="77777777" w:rsidR="004D4D0E" w:rsidRPr="00F46EBB" w:rsidRDefault="004D4D0E" w:rsidP="004D4D0E">
            <w:pPr>
              <w:autoSpaceDE w:val="0"/>
              <w:autoSpaceDN w:val="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D1E977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F654D1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46A608C6" w14:textId="77777777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7BFBEB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7C120D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CD78F4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5A827D1C" w14:textId="77777777" w:rsidTr="000058BF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AAB6F7D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DE10D43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DC6B109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2EC882CC" w14:textId="77777777" w:rsidTr="000058BF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B068904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4C3433C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1F71409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14:paraId="5D4EAABE" w14:textId="77777777"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14:paraId="2DF924AC" w14:textId="72602CFF" w:rsidR="004D4D0E" w:rsidRPr="00F46EBB" w:rsidRDefault="00BD646E" w:rsidP="00BD646E"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（２）支　出</w:t>
      </w:r>
      <w:r>
        <w:rPr>
          <w:rFonts w:asciiTheme="minorHAnsi" w:hAnsiTheme="minorHAnsi" w:hint="eastAsia"/>
          <w:szCs w:val="21"/>
        </w:rPr>
        <w:t xml:space="preserve">　　　　</w:t>
      </w:r>
      <w:r w:rsidR="006211DB">
        <w:rPr>
          <w:rFonts w:asciiTheme="minorHAnsi" w:hAnsiTheme="minorHAnsi" w:hint="eastAsia"/>
          <w:szCs w:val="21"/>
        </w:rPr>
        <w:t xml:space="preserve">　　　　　　　　　　　　　　　　　　　　　　　　　　　　　</w:t>
      </w:r>
      <w:r w:rsidR="004D4D0E"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14:paraId="18C4C4FC" w14:textId="77777777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00B8AB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B95E53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6466B4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4D4D0E" w:rsidRPr="00F46EBB" w14:paraId="19B1C2D5" w14:textId="77777777" w:rsidTr="000058BF">
        <w:trPr>
          <w:trHeight w:val="459"/>
        </w:trPr>
        <w:tc>
          <w:tcPr>
            <w:tcW w:w="14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FC5B6DC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F05026A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E3A9D50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383BA01E" w14:textId="77777777" w:rsidTr="000058BF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8C24C4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6B66AB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4E8471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0F563326" w14:textId="77777777" w:rsidTr="000058BF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A7A29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D59E1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DBE32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6211DB" w:rsidRPr="00F46EBB" w14:paraId="04B6623F" w14:textId="77777777" w:rsidTr="00B55D79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8BDC2" w14:textId="5D641E16" w:rsidR="006211DB" w:rsidRPr="00F46EBB" w:rsidRDefault="006211DB" w:rsidP="00B55D79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備品</w:t>
            </w:r>
            <w:r w:rsidRPr="00F46EBB">
              <w:rPr>
                <w:rFonts w:asciiTheme="minorHAnsi" w:hAnsiTheme="minorHAnsi"/>
                <w:szCs w:val="21"/>
              </w:rPr>
              <w:t>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4483B4" w14:textId="77777777" w:rsidR="006211DB" w:rsidRPr="00F46EBB" w:rsidRDefault="006211DB" w:rsidP="00B55D79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7D947C" w14:textId="77777777" w:rsidR="006211DB" w:rsidRPr="00F46EBB" w:rsidRDefault="006211DB" w:rsidP="00B55D79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6EEB1D51" w14:textId="77777777" w:rsidTr="000058BF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F4E802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757F33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9DA5B6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0720F3A5" w14:textId="77777777" w:rsidTr="000058BF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D0A356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16FE45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14:paraId="3C2589B7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5292B20A" w14:textId="77777777" w:rsidTr="000058BF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2FC355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6544CF" w14:textId="77777777" w:rsidR="004D4D0E" w:rsidRPr="00F46EBB" w:rsidRDefault="004D4D0E" w:rsidP="000058BF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0D8420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40AF3C7D" w14:textId="77777777" w:rsidTr="000058BF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C5117B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14:paraId="033C9273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CAF56F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366AE3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1FAF2E00" w14:textId="77777777" w:rsidTr="000058BF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B05FD4" w14:textId="77777777"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590862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A34C33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14:paraId="088D6253" w14:textId="77777777" w:rsidTr="000058BF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E847804" w14:textId="77777777"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AFCE5E7" w14:textId="77777777" w:rsidR="004D4D0E" w:rsidRPr="00F46EBB" w:rsidRDefault="004D4D0E" w:rsidP="000058BF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30CAE74" w14:textId="77777777"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14:paraId="3301B6E3" w14:textId="09F9D15E" w:rsidR="004D4D0E" w:rsidRPr="006211DB" w:rsidRDefault="006211DB" w:rsidP="00BD646E">
      <w:pPr>
        <w:rPr>
          <w:rFonts w:ascii="ＭＳ Ｐゴシック" w:eastAsia="ＭＳ Ｐゴシック" w:hAnsi="ＭＳ Ｐゴシック"/>
          <w:sz w:val="20"/>
        </w:rPr>
      </w:pPr>
      <w:r w:rsidRPr="006211DB">
        <w:rPr>
          <w:rFonts w:asciiTheme="minorHAnsi" w:hAnsiTheme="minorHAnsi" w:hint="eastAsia"/>
          <w:sz w:val="18"/>
          <w:szCs w:val="21"/>
        </w:rPr>
        <w:t>（</w:t>
      </w:r>
      <w:r w:rsidRPr="006211DB">
        <w:rPr>
          <w:rFonts w:ascii="ＭＳ Ｐゴシック" w:eastAsia="ＭＳ Ｐゴシック" w:hAnsi="ＭＳ Ｐゴシック" w:hint="eastAsia"/>
          <w:sz w:val="18"/>
        </w:rPr>
        <w:t>※固定資産として管理するものは備品費として、、固定資産ではない購入品は消耗品費として記載してください。</w:t>
      </w:r>
      <w:r w:rsidRPr="006211DB">
        <w:rPr>
          <w:rFonts w:asciiTheme="minorHAnsi" w:hAnsiTheme="minorHAnsi" w:hint="eastAsia"/>
          <w:sz w:val="18"/>
          <w:szCs w:val="21"/>
        </w:rPr>
        <w:t>）</w:t>
      </w:r>
      <w:r w:rsidRPr="006211DB">
        <w:rPr>
          <w:rFonts w:asciiTheme="minorHAnsi" w:hAnsiTheme="minorHAnsi"/>
          <w:sz w:val="20"/>
          <w:szCs w:val="21"/>
        </w:rPr>
        <w:t xml:space="preserve">　</w:t>
      </w:r>
    </w:p>
    <w:sectPr w:rsidR="004D4D0E" w:rsidRPr="006211DB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F4B98" w14:textId="77777777" w:rsidR="00557099" w:rsidRDefault="00557099">
      <w:r>
        <w:separator/>
      </w:r>
    </w:p>
  </w:endnote>
  <w:endnote w:type="continuationSeparator" w:id="0">
    <w:p w14:paraId="418B3F59" w14:textId="77777777" w:rsidR="00557099" w:rsidRDefault="0055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A181" w14:textId="47BF19B9" w:rsidR="00174ACA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7099" w:rsidRPr="0055709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40FA" w14:textId="77777777" w:rsidR="00557099" w:rsidRDefault="00557099">
      <w:r>
        <w:separator/>
      </w:r>
    </w:p>
  </w:footnote>
  <w:footnote w:type="continuationSeparator" w:id="0">
    <w:p w14:paraId="3834A3ED" w14:textId="77777777" w:rsidR="00557099" w:rsidRDefault="0055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2"/>
    <w:rsid w:val="000756A2"/>
    <w:rsid w:val="000B53F0"/>
    <w:rsid w:val="000C5BCD"/>
    <w:rsid w:val="000F7A96"/>
    <w:rsid w:val="001F0671"/>
    <w:rsid w:val="001F6847"/>
    <w:rsid w:val="002018BC"/>
    <w:rsid w:val="002146AD"/>
    <w:rsid w:val="00247D3D"/>
    <w:rsid w:val="002917EF"/>
    <w:rsid w:val="00377553"/>
    <w:rsid w:val="0046192C"/>
    <w:rsid w:val="00493242"/>
    <w:rsid w:val="004D03C8"/>
    <w:rsid w:val="004D4D0E"/>
    <w:rsid w:val="004F2304"/>
    <w:rsid w:val="005072A5"/>
    <w:rsid w:val="00511D35"/>
    <w:rsid w:val="005404FB"/>
    <w:rsid w:val="00554F30"/>
    <w:rsid w:val="00557099"/>
    <w:rsid w:val="00586CFA"/>
    <w:rsid w:val="006211DB"/>
    <w:rsid w:val="00631B1C"/>
    <w:rsid w:val="00666C73"/>
    <w:rsid w:val="00667DE7"/>
    <w:rsid w:val="00681822"/>
    <w:rsid w:val="00731F74"/>
    <w:rsid w:val="00760A50"/>
    <w:rsid w:val="00821F7D"/>
    <w:rsid w:val="008F1F8F"/>
    <w:rsid w:val="009A66F4"/>
    <w:rsid w:val="009B3B0D"/>
    <w:rsid w:val="00A529CB"/>
    <w:rsid w:val="00AC4022"/>
    <w:rsid w:val="00AF1287"/>
    <w:rsid w:val="00B13071"/>
    <w:rsid w:val="00B27D43"/>
    <w:rsid w:val="00B32F22"/>
    <w:rsid w:val="00B444D7"/>
    <w:rsid w:val="00BD646E"/>
    <w:rsid w:val="00C94E38"/>
    <w:rsid w:val="00CC4479"/>
    <w:rsid w:val="00D353C8"/>
    <w:rsid w:val="00DA1D2F"/>
    <w:rsid w:val="00DC308B"/>
    <w:rsid w:val="00DD7C8A"/>
    <w:rsid w:val="00E22B56"/>
    <w:rsid w:val="00E81717"/>
    <w:rsid w:val="00EA6244"/>
    <w:rsid w:val="00EB2D34"/>
    <w:rsid w:val="00EF759A"/>
    <w:rsid w:val="00F74D03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C8713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4D4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D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476</Words>
  <Characters>492</Characters>
  <Application>Microsoft Office Word</Application>
  <DocSecurity>0</DocSecurity>
  <Lines>21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nakagawa</cp:lastModifiedBy>
  <cp:revision>6</cp:revision>
  <dcterms:created xsi:type="dcterms:W3CDTF">2020-05-12T10:36:00Z</dcterms:created>
  <dcterms:modified xsi:type="dcterms:W3CDTF">2020-05-12T10:45:00Z</dcterms:modified>
</cp:coreProperties>
</file>