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22" w:rsidRPr="00B32F22" w:rsidRDefault="00B32F22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 w:rsidRPr="00B32F22">
        <w:rPr>
          <w:rFonts w:ascii="游ゴシック" w:eastAsia="游ゴシック" w:hAnsi="游ゴシック" w:hint="eastAsia"/>
          <w:sz w:val="28"/>
          <w:szCs w:val="32"/>
        </w:rPr>
        <w:t>３．１１メモリアルネットワーク（JT NPO応援）基金</w:t>
      </w:r>
    </w:p>
    <w:p w:rsidR="00B32F22" w:rsidRDefault="00B32F22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 w:rsidRPr="00B32F22">
        <w:rPr>
          <w:rFonts w:ascii="游ゴシック" w:eastAsia="游ゴシック" w:hAnsi="游ゴシック" w:hint="eastAsia"/>
          <w:sz w:val="28"/>
          <w:szCs w:val="32"/>
        </w:rPr>
        <w:t>第1次　募集要項</w:t>
      </w:r>
      <w:r>
        <w:rPr>
          <w:rFonts w:ascii="游ゴシック" w:eastAsia="游ゴシック" w:hAnsi="游ゴシック" w:hint="eastAsia"/>
          <w:sz w:val="28"/>
          <w:szCs w:val="32"/>
        </w:rPr>
        <w:t xml:space="preserve"> </w:t>
      </w:r>
      <w:r>
        <w:rPr>
          <w:rFonts w:ascii="游ゴシック" w:eastAsia="游ゴシック" w:hAnsi="游ゴシック"/>
          <w:sz w:val="28"/>
          <w:szCs w:val="32"/>
        </w:rPr>
        <w:t xml:space="preserve"> </w:t>
      </w:r>
      <w:r>
        <w:rPr>
          <w:rFonts w:ascii="游ゴシック" w:eastAsia="游ゴシック" w:hAnsi="游ゴシック" w:hint="eastAsia"/>
          <w:sz w:val="28"/>
          <w:szCs w:val="32"/>
        </w:rPr>
        <w:t>事業申請書</w:t>
      </w:r>
      <w:r w:rsidR="0046192C">
        <w:rPr>
          <w:rFonts w:ascii="游ゴシック" w:eastAsia="游ゴシック" w:hAnsi="游ゴシック" w:hint="eastAsia"/>
          <w:sz w:val="28"/>
          <w:szCs w:val="32"/>
        </w:rPr>
        <w:t xml:space="preserve">　（</w:t>
      </w:r>
      <w:r w:rsidR="00D57FED">
        <w:rPr>
          <w:rFonts w:ascii="游ゴシック" w:eastAsia="游ゴシック" w:hAnsi="游ゴシック" w:hint="eastAsia"/>
          <w:sz w:val="28"/>
          <w:szCs w:val="32"/>
        </w:rPr>
        <w:t>B</w:t>
      </w:r>
      <w:r w:rsidR="0046192C">
        <w:rPr>
          <w:rFonts w:ascii="游ゴシック" w:eastAsia="游ゴシック" w:hAnsi="游ゴシック" w:hint="eastAsia"/>
          <w:sz w:val="28"/>
          <w:szCs w:val="32"/>
        </w:rPr>
        <w:t>コース）</w:t>
      </w:r>
    </w:p>
    <w:p w:rsidR="009B3B0D" w:rsidRPr="00B32F22" w:rsidRDefault="009B3B0D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</w:p>
    <w:p w:rsid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hint="eastAsia"/>
          <w:b/>
          <w:sz w:val="22"/>
          <w:szCs w:val="22"/>
        </w:rPr>
        <w:t>■団体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3105"/>
        <w:gridCol w:w="1329"/>
        <w:gridCol w:w="507"/>
        <w:gridCol w:w="838"/>
        <w:gridCol w:w="608"/>
        <w:gridCol w:w="1488"/>
      </w:tblGrid>
      <w:tr w:rsidR="00B32F22" w:rsidRPr="00341C9F" w:rsidTr="00FD543E">
        <w:trPr>
          <w:cantSplit/>
          <w:trHeight w:val="649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団体の種類</w:t>
            </w:r>
          </w:p>
        </w:tc>
        <w:tc>
          <w:tcPr>
            <w:tcW w:w="405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92C" w:rsidRDefault="00220032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84653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特定非営利活動法人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973710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一般社団法人</w:t>
            </w:r>
            <w:r w:rsidR="0046192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34544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任意団体（法人格なし）</w:t>
            </w:r>
          </w:p>
          <w:p w:rsidR="00B32F22" w:rsidRPr="00B32F22" w:rsidRDefault="00220032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40861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B32F22" w:rsidRPr="00341C9F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団体・組織名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事務所の所在地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32" w:rsidRPr="00B32F22" w:rsidRDefault="00220032" w:rsidP="00220032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32F22" w:rsidRPr="00341C9F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9A66F4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主な活動地域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22" w:rsidRPr="00B32F22" w:rsidRDefault="0022003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825973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46AD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市区町村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（　　　　　　　　　　　　　） 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0460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都道府県内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　　　　　　　　　　　　　）</w:t>
            </w:r>
          </w:p>
          <w:p w:rsidR="00B32F22" w:rsidRPr="00B32F22" w:rsidRDefault="0022003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946618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複数都道府県内（　　　　　　　　　　　）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76131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53C8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全国</w:t>
            </w:r>
          </w:p>
        </w:tc>
      </w:tr>
      <w:tr w:rsidR="00B32F22" w:rsidRPr="00B32F22" w:rsidTr="00FD543E">
        <w:trPr>
          <w:cantSplit/>
          <w:trHeight w:val="227"/>
        </w:trPr>
        <w:tc>
          <w:tcPr>
            <w:tcW w:w="947" w:type="pct"/>
            <w:vMerge w:val="restart"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代表者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名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</w:p>
        </w:tc>
      </w:tr>
      <w:tr w:rsidR="00B32F22" w:rsidRPr="00B32F22" w:rsidTr="00FD543E">
        <w:trPr>
          <w:cantSplit/>
          <w:trHeight w:val="430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FD543E">
        <w:trPr>
          <w:cantSplit/>
          <w:trHeight w:val="35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所在地</w:t>
            </w:r>
          </w:p>
        </w:tc>
        <w:tc>
          <w:tcPr>
            <w:tcW w:w="2282" w:type="pct"/>
            <w:gridSpan w:val="2"/>
            <w:vMerge w:val="restart"/>
            <w:tcBorders>
              <w:top w:val="single" w:sz="4" w:space="0" w:color="auto"/>
            </w:tcBorders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 w:rsidR="00D353C8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TEL:　</w:t>
            </w:r>
          </w:p>
        </w:tc>
      </w:tr>
      <w:tr w:rsidR="00B32F22" w:rsidRPr="00B32F22" w:rsidTr="00FD543E">
        <w:trPr>
          <w:cantSplit/>
          <w:trHeight w:val="70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vMerge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dotted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e-mail:　</w:t>
            </w:r>
            <w:r w:rsidRPr="00B32F22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B32F22" w:rsidRPr="00B32F22" w:rsidTr="00FD543E">
        <w:trPr>
          <w:cantSplit/>
          <w:trHeight w:val="55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2F22" w:rsidRPr="00B32F22" w:rsidRDefault="00FD543E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ウェブサイト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:rsidTr="00FD543E">
        <w:trPr>
          <w:cantSplit/>
          <w:trHeight w:val="22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連絡責任者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:rsidTr="00FD543E">
        <w:trPr>
          <w:cantSplit/>
          <w:trHeight w:val="439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FD543E">
        <w:trPr>
          <w:cantSplit/>
          <w:trHeight w:val="417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携帯:</w:t>
            </w:r>
            <w:r w:rsidRPr="00B32F22">
              <w:rPr>
                <w:rFonts w:ascii="ＭＳ Ｐゴシック" w:eastAsia="ＭＳ Ｐゴシック" w:hAnsi="ＭＳ Ｐゴシック" w:hint="eastAsia"/>
                <w:noProof/>
                <w:kern w:val="0"/>
                <w:sz w:val="22"/>
              </w:rPr>
              <w:t xml:space="preserve"> </w:t>
            </w:r>
          </w:p>
        </w:tc>
        <w:tc>
          <w:tcPr>
            <w:tcW w:w="177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e-mail:</w:t>
            </w:r>
          </w:p>
        </w:tc>
      </w:tr>
      <w:tr w:rsidR="005404FB" w:rsidRPr="00B32F22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4FB" w:rsidRPr="00B32F22" w:rsidRDefault="005404FB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団体設立年月日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FB" w:rsidRPr="00B32F22" w:rsidRDefault="005404FB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04FB" w:rsidRPr="00B32F22" w:rsidRDefault="005404FB" w:rsidP="00FD543E">
            <w:pPr>
              <w:adjustRightInd w:val="0"/>
              <w:snapToGrid w:val="0"/>
              <w:spacing w:line="0" w:lineRule="atLeast"/>
              <w:ind w:right="5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法人設立年月日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4FB" w:rsidRPr="00B32F22" w:rsidRDefault="005404FB" w:rsidP="005404FB">
            <w:pPr>
              <w:adjustRightInd w:val="0"/>
              <w:snapToGrid w:val="0"/>
              <w:spacing w:line="0" w:lineRule="atLeast"/>
              <w:ind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</w:tr>
      <w:tr w:rsidR="009A66F4" w:rsidRPr="00B32F22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6F4" w:rsidRPr="00B32F22" w:rsidRDefault="001F6847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事務局体制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F4" w:rsidRPr="00B32F22" w:rsidRDefault="001F6847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役員（　　　）名　　会員（　　　）名　　有給スタッフ（　　　）名　　ボランティア（　　　）名</w:t>
            </w:r>
          </w:p>
        </w:tc>
      </w:tr>
      <w:tr w:rsidR="009A66F4" w:rsidRPr="00B32F22" w:rsidTr="00FD543E">
        <w:trPr>
          <w:cantSplit/>
          <w:trHeight w:val="906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6F4" w:rsidRPr="00B32F22" w:rsidRDefault="00F74D0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</w:t>
            </w:r>
            <w:r w:rsidR="001F68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目的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F4" w:rsidRPr="00B32F22" w:rsidRDefault="009A66F4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FD543E">
        <w:trPr>
          <w:cantSplit/>
          <w:trHeight w:val="4101"/>
        </w:trPr>
        <w:tc>
          <w:tcPr>
            <w:tcW w:w="947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設立経緯と</w:t>
            </w:r>
          </w:p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沿革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</w:tbl>
    <w:p w:rsidR="00B32F22" w:rsidRPr="00B32F22" w:rsidRDefault="00B32F22" w:rsidP="00B32F22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lastRenderedPageBreak/>
        <w:t>■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申請</w:t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事業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の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  <w:r w:rsidR="009B3B0D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　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（3ページ以内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で、各欄を必要</w:t>
      </w:r>
      <w:r w:rsidR="00FD543E">
        <w:rPr>
          <w:rFonts w:ascii="ＭＳ Ｐゴシック" w:eastAsia="ＭＳ Ｐゴシック" w:hAnsi="ＭＳ Ｐゴシック" w:cs="Arial" w:hint="eastAsia"/>
          <w:sz w:val="22"/>
          <w:szCs w:val="22"/>
        </w:rPr>
        <w:t>に応じて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広げて記載ください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8084"/>
      </w:tblGrid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color w:val="000000"/>
                <w:sz w:val="20"/>
                <w:szCs w:val="20"/>
              </w:rPr>
              <w:t>事業名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right="80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  <w:t>主な</w:t>
            </w: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活動地域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実施期間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1F0671">
        <w:trPr>
          <w:cantSplit/>
          <w:trHeight w:val="1809"/>
        </w:trPr>
        <w:tc>
          <w:tcPr>
            <w:tcW w:w="840" w:type="pct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32F22" w:rsidRPr="00E81717" w:rsidRDefault="00247D3D" w:rsidP="00E81717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</w:t>
            </w:r>
            <w:r w:rsidR="00B32F22"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の目的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4" w:space="0" w:color="auto"/>
            </w:tcBorders>
          </w:tcPr>
          <w:p w:rsidR="00B32F22" w:rsidRPr="00B32F22" w:rsidRDefault="00B32F22" w:rsidP="00247D3D">
            <w:pPr>
              <w:adjustRightInd w:val="0"/>
              <w:snapToGrid w:val="0"/>
              <w:ind w:rightChars="3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F0671" w:rsidRPr="00B32F22" w:rsidTr="000058BF">
        <w:trPr>
          <w:cantSplit/>
          <w:trHeight w:val="307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F0671" w:rsidRPr="00B32F22" w:rsidRDefault="001F0671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活動内容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1F0671" w:rsidRPr="00B32F22" w:rsidRDefault="001F0671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F74D03" w:rsidRPr="00B32F22" w:rsidTr="00F74D03">
        <w:trPr>
          <w:cantSplit/>
          <w:trHeight w:val="2423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連携の相手と</w:t>
            </w:r>
          </w:p>
          <w:p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見込める</w:t>
            </w:r>
          </w:p>
          <w:p w:rsidR="00F74D03" w:rsidRPr="00B32F22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相乗効果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F74D03" w:rsidRPr="00B32F22" w:rsidRDefault="00F74D03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631B1C" w:rsidRPr="00B32F22" w:rsidTr="00D57FED">
        <w:trPr>
          <w:cantSplit/>
          <w:trHeight w:val="1976"/>
        </w:trPr>
        <w:tc>
          <w:tcPr>
            <w:tcW w:w="840" w:type="pct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74D03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伝承の価値を</w:t>
            </w:r>
          </w:p>
          <w:p w:rsidR="00631B1C" w:rsidRPr="00B32F22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高める工夫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12" w:space="0" w:color="auto"/>
            </w:tcBorders>
          </w:tcPr>
          <w:p w:rsidR="00631B1C" w:rsidRPr="00B32F22" w:rsidRDefault="00631B1C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</w:tbl>
    <w:p w:rsidR="00DC4C42" w:rsidRDefault="00DC4C42" w:rsidP="00D57FED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p w:rsidR="00DC4C42" w:rsidRDefault="00DC4C42">
      <w:pPr>
        <w:widowControl/>
        <w:jc w:val="left"/>
        <w:rPr>
          <w:rFonts w:ascii="ＭＳ Ｐゴシック" w:eastAsia="ＭＳ Ｐゴシック" w:hAnsi="ＭＳ Ｐゴシック" w:cs="Arial"/>
          <w:b/>
          <w:sz w:val="22"/>
          <w:szCs w:val="22"/>
        </w:rPr>
      </w:pPr>
      <w:r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</w:p>
    <w:p w:rsidR="00535557" w:rsidRDefault="00535557" w:rsidP="00DC4C42">
      <w:pPr>
        <w:autoSpaceDE w:val="0"/>
        <w:autoSpaceDN w:val="0"/>
        <w:rPr>
          <w:rFonts w:asciiTheme="minorHAnsi" w:hAnsiTheme="minorHAnsi"/>
          <w:szCs w:val="21"/>
        </w:rPr>
      </w:pPr>
      <w:r>
        <w:rPr>
          <mc:AlternateContent>
            <mc:Choice Requires="w16se">
              <w:rFonts w:asciiTheme="minorHAnsi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w:lastRenderedPageBreak/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8824E9">
        <w:rPr>
          <w:rFonts w:asciiTheme="minorHAnsi" w:hAnsiTheme="minorHAnsi" w:hint="eastAsia"/>
          <w:szCs w:val="21"/>
        </w:rPr>
        <w:t>活動</w:t>
      </w:r>
      <w:r>
        <w:rPr>
          <w:rFonts w:asciiTheme="minorHAnsi" w:hAnsiTheme="minorHAnsi" w:hint="eastAsia"/>
          <w:szCs w:val="21"/>
        </w:rPr>
        <w:t>予算</w:t>
      </w:r>
    </w:p>
    <w:p w:rsidR="008824E9" w:rsidRDefault="008824E9" w:rsidP="00DC4C42">
      <w:pPr>
        <w:autoSpaceDE w:val="0"/>
        <w:autoSpaceDN w:val="0"/>
        <w:rPr>
          <w:rFonts w:asciiTheme="minorHAnsi" w:hAnsiTheme="minorHAnsi"/>
          <w:szCs w:val="21"/>
        </w:rPr>
      </w:pPr>
    </w:p>
    <w:p w:rsidR="00DC4C42" w:rsidRPr="00F46EBB" w:rsidRDefault="00DC4C42" w:rsidP="00DC4C42">
      <w:pPr>
        <w:autoSpaceDE w:val="0"/>
        <w:autoSpaceDN w:val="0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（１）収　入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8179D0" w:rsidRPr="00F46EBB" w:rsidTr="000F1B57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8179D0" w:rsidRPr="00F46EBB" w:rsidTr="000F1B57">
        <w:trPr>
          <w:trHeight w:val="4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0F1B57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:rsidTr="000F1B57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127E83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kern w:val="0"/>
                <w:szCs w:val="21"/>
              </w:rPr>
              <w:t>事業収益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:rsidTr="000F1B57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127E83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その他収入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:rsidTr="000F1B57">
        <w:trPr>
          <w:trHeight w:val="105"/>
        </w:trPr>
        <w:tc>
          <w:tcPr>
            <w:tcW w:w="14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:rsidTr="000F1B57">
        <w:trPr>
          <w:trHeight w:val="342"/>
        </w:trPr>
        <w:tc>
          <w:tcPr>
            <w:tcW w:w="14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</w:tbl>
    <w:p w:rsidR="00DC4C42" w:rsidRPr="00F46EBB" w:rsidRDefault="00DC4C42" w:rsidP="00DC4C42">
      <w:pPr>
        <w:autoSpaceDE w:val="0"/>
        <w:autoSpaceDN w:val="0"/>
        <w:jc w:val="left"/>
        <w:rPr>
          <w:rFonts w:asciiTheme="minorHAnsi" w:hAnsiTheme="minorHAnsi"/>
          <w:szCs w:val="21"/>
        </w:rPr>
      </w:pPr>
    </w:p>
    <w:p w:rsidR="00DC4C42" w:rsidRPr="00F46EBB" w:rsidRDefault="00DC4C42" w:rsidP="00DC4C42">
      <w:pPr>
        <w:autoSpaceDE w:val="0"/>
        <w:autoSpaceDN w:val="0"/>
        <w:jc w:val="left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（２）支　出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DC698F" w:rsidRPr="00F46EBB" w:rsidTr="0020138C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DC698F" w:rsidRPr="00F46EBB" w:rsidTr="0074293B">
        <w:trPr>
          <w:trHeight w:val="459"/>
        </w:trPr>
        <w:tc>
          <w:tcPr>
            <w:tcW w:w="14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人件費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DC698F" w:rsidRPr="00F46EBB" w:rsidTr="00391DD6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諸謝金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DC698F" w:rsidRPr="00F46EBB" w:rsidTr="00B134B9">
        <w:trPr>
          <w:trHeight w:val="41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DC698F" w:rsidRPr="00F46EBB" w:rsidTr="0024696F">
        <w:trPr>
          <w:trHeight w:val="42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DC698F" w:rsidRPr="00F46EBB" w:rsidTr="004C0723">
        <w:trPr>
          <w:trHeight w:val="428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印刷製本費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</w:tcPr>
          <w:p w:rsidR="00DC698F" w:rsidRPr="00F46EBB" w:rsidRDefault="00DC698F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DC698F" w:rsidRPr="00F46EBB" w:rsidTr="00C23EA3">
        <w:trPr>
          <w:trHeight w:val="420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DC698F" w:rsidRPr="00F46EBB" w:rsidTr="00A34EB9">
        <w:trPr>
          <w:trHeight w:val="42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使用料及び</w:t>
            </w:r>
          </w:p>
          <w:p w:rsidR="00DC698F" w:rsidRPr="00F46EBB" w:rsidRDefault="00DC698F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会場賃料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DC698F" w:rsidRPr="00F46EBB" w:rsidTr="005313AD">
        <w:trPr>
          <w:trHeight w:val="404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募集広告費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DC698F" w:rsidRPr="00F46EBB" w:rsidTr="004422EA">
        <w:trPr>
          <w:trHeight w:val="342"/>
        </w:trPr>
        <w:tc>
          <w:tcPr>
            <w:tcW w:w="14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C698F" w:rsidRPr="00F46EBB" w:rsidRDefault="00DC698F" w:rsidP="000058BF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C698F" w:rsidRPr="00F46EBB" w:rsidRDefault="00DC698F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</w:tbl>
    <w:p w:rsidR="00C13009" w:rsidRPr="00D57FED" w:rsidRDefault="00220032" w:rsidP="00D57FED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sectPr w:rsidR="00C13009" w:rsidRPr="00D57FED" w:rsidSect="00EF5396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515" w:rsidRDefault="00906515">
      <w:r>
        <w:separator/>
      </w:r>
    </w:p>
  </w:endnote>
  <w:endnote w:type="continuationSeparator" w:id="0">
    <w:p w:rsidR="00906515" w:rsidRDefault="009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ACA" w:rsidRDefault="00E22B56" w:rsidP="004923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7E83" w:rsidRPr="00127E83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515" w:rsidRDefault="00906515">
      <w:r>
        <w:separator/>
      </w:r>
    </w:p>
  </w:footnote>
  <w:footnote w:type="continuationSeparator" w:id="0">
    <w:p w:rsidR="00906515" w:rsidRDefault="0090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B80"/>
    <w:multiLevelType w:val="hybridMultilevel"/>
    <w:tmpl w:val="803AD84E"/>
    <w:lvl w:ilvl="0" w:tplc="F22E63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FC410C0"/>
    <w:multiLevelType w:val="hybridMultilevel"/>
    <w:tmpl w:val="B766356C"/>
    <w:lvl w:ilvl="0" w:tplc="425AE95A">
      <w:start w:val="1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" w15:restartNumberingAfterBreak="0">
    <w:nsid w:val="760E43DD"/>
    <w:multiLevelType w:val="hybridMultilevel"/>
    <w:tmpl w:val="B7B41778"/>
    <w:lvl w:ilvl="0" w:tplc="14BCCD4E">
      <w:start w:val="1"/>
      <w:numFmt w:val="decimalFullWidth"/>
      <w:lvlText w:val="%1．"/>
      <w:lvlJc w:val="left"/>
      <w:pPr>
        <w:ind w:left="420" w:hanging="2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22"/>
    <w:rsid w:val="000756A2"/>
    <w:rsid w:val="000B53F0"/>
    <w:rsid w:val="000F1B57"/>
    <w:rsid w:val="00127E83"/>
    <w:rsid w:val="001F0671"/>
    <w:rsid w:val="001F6847"/>
    <w:rsid w:val="002146AD"/>
    <w:rsid w:val="00220032"/>
    <w:rsid w:val="00247D3D"/>
    <w:rsid w:val="0046192C"/>
    <w:rsid w:val="004D03C8"/>
    <w:rsid w:val="004D681B"/>
    <w:rsid w:val="005072A5"/>
    <w:rsid w:val="00511D35"/>
    <w:rsid w:val="00535557"/>
    <w:rsid w:val="005404FB"/>
    <w:rsid w:val="00554F30"/>
    <w:rsid w:val="00586CFA"/>
    <w:rsid w:val="00631B1C"/>
    <w:rsid w:val="00667DE7"/>
    <w:rsid w:val="00760A50"/>
    <w:rsid w:val="00803E7D"/>
    <w:rsid w:val="008179D0"/>
    <w:rsid w:val="008824E9"/>
    <w:rsid w:val="00906515"/>
    <w:rsid w:val="00937409"/>
    <w:rsid w:val="009A66F4"/>
    <w:rsid w:val="009B3B0D"/>
    <w:rsid w:val="009C31AC"/>
    <w:rsid w:val="009E7B55"/>
    <w:rsid w:val="00A529CB"/>
    <w:rsid w:val="00B13071"/>
    <w:rsid w:val="00B32F22"/>
    <w:rsid w:val="00C94E38"/>
    <w:rsid w:val="00D353C8"/>
    <w:rsid w:val="00D458F9"/>
    <w:rsid w:val="00D57FED"/>
    <w:rsid w:val="00DA1D2F"/>
    <w:rsid w:val="00DC4C42"/>
    <w:rsid w:val="00DC698F"/>
    <w:rsid w:val="00E22B56"/>
    <w:rsid w:val="00E81717"/>
    <w:rsid w:val="00EF759A"/>
    <w:rsid w:val="00F74D03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84743-44F5-4029-842E-17994748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F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2F2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uiPriority w:val="1"/>
    <w:qFormat/>
    <w:rsid w:val="00EF759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character" w:customStyle="1" w:styleId="a6">
    <w:name w:val="本文 (文字)"/>
    <w:basedOn w:val="a0"/>
    <w:link w:val="a5"/>
    <w:uiPriority w:val="1"/>
    <w:rsid w:val="00EF759A"/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paragraph" w:styleId="a7">
    <w:name w:val="header"/>
    <w:basedOn w:val="a"/>
    <w:link w:val="a8"/>
    <w:uiPriority w:val="99"/>
    <w:unhideWhenUsed/>
    <w:rsid w:val="00D57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7F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USER</cp:lastModifiedBy>
  <cp:revision>30</cp:revision>
  <dcterms:created xsi:type="dcterms:W3CDTF">2019-11-04T23:09:00Z</dcterms:created>
  <dcterms:modified xsi:type="dcterms:W3CDTF">2019-11-05T14:31:00Z</dcterms:modified>
</cp:coreProperties>
</file>