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80" w:rsidRPr="008E5EE0" w:rsidRDefault="00465C80" w:rsidP="006D3D0D">
      <w:pPr>
        <w:wordWrap w:val="0"/>
        <w:ind w:rightChars="215" w:right="451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-198120</wp:posOffset>
                </wp:positionV>
                <wp:extent cx="2452370" cy="749876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749876"/>
                          <a:chOff x="0" y="0"/>
                          <a:chExt cx="2452370" cy="8412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1852295" cy="392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0" y="378285"/>
                            <a:ext cx="245237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CFC" w:rsidRPr="008E5EE0" w:rsidRDefault="00C20D8E" w:rsidP="00081562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hyperlink r:id="rId8" w:history="1">
                                <w:r w:rsidR="001E3CFC" w:rsidRPr="008E5EE0">
                                  <w:rPr>
                                    <w:rStyle w:val="a5"/>
                                    <w:rFonts w:ascii="Meiryo UI" w:eastAsia="Meiryo UI" w:hAnsi="Meiryo UI" w:hint="eastAsia"/>
                                    <w:color w:val="auto"/>
                                    <w:sz w:val="18"/>
                                    <w:u w:val="none"/>
                                  </w:rPr>
                                  <w:t>TEL:0225-98-3691</w:t>
                                </w:r>
                              </w:hyperlink>
                              <w:r w:rsidR="008E5EE0" w:rsidRPr="008E5EE0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 xml:space="preserve">　</w:t>
                              </w:r>
                              <w:r w:rsidR="001E3CFC" w:rsidRPr="008E5EE0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FAX:0225-98-3692</w:t>
                              </w:r>
                            </w:p>
                            <w:p w:rsidR="001E3CFC" w:rsidRPr="008E5EE0" w:rsidRDefault="001E3CFC" w:rsidP="00081562">
                              <w:pPr>
                                <w:spacing w:line="260" w:lineRule="exact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8E5EE0">
                                <w:rPr>
                                  <w:rFonts w:ascii="Meiryo UI" w:eastAsia="Meiryo UI" w:hAnsi="Meiryo UI"/>
                                  <w:sz w:val="18"/>
                                </w:rPr>
                                <w:t>Email:info@ishinomaki-support.com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20.8pt;margin-top:-15.6pt;width:193.1pt;height:59.05pt;z-index:251662336;mso-height-relative:margin" coordsize="24523,841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306;width:18523;height: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1ENXCAAAA2gAAAA8AAABkcnMvZG93bnJldi54bWxET01rwkAQvRf6H5Yp9FKajT2kEl3FFloU&#10;DzWpF29DdkyC2dmYXU38926g0NPweJ8zXw6mEVfqXG1ZwSSKQRAXVtdcKtj/fr1OQTiPrLGxTApu&#10;5GC5eHyYY6ptzxldc1+KEMIuRQWV920qpSsqMugi2xIH7mg7gz7ArpS6wz6Em0a+xXEiDdYcGips&#10;6bOi4pRfjILVz3b3cnCHeNO/Fzr5th88nDOlnp+G1QyEp8H/i//cax3mw/jKeOX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RDV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top:3782;width:24523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E3CFC" w:rsidRPr="008E5EE0" w:rsidRDefault="00C20D8E" w:rsidP="00081562">
                        <w:pPr>
                          <w:spacing w:line="26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hyperlink r:id="rId10" w:history="1">
                          <w:r w:rsidR="001E3CFC" w:rsidRPr="008E5EE0">
                            <w:rPr>
                              <w:rStyle w:val="a5"/>
                              <w:rFonts w:ascii="Meiryo UI" w:eastAsia="Meiryo UI" w:hAnsi="Meiryo UI" w:hint="eastAsia"/>
                              <w:color w:val="auto"/>
                              <w:sz w:val="18"/>
                              <w:u w:val="none"/>
                            </w:rPr>
                            <w:t>TEL:0225-98-3691</w:t>
                          </w:r>
                        </w:hyperlink>
                        <w:r w:rsidR="008E5EE0" w:rsidRPr="008E5EE0">
                          <w:rPr>
                            <w:rFonts w:ascii="Meiryo UI" w:eastAsia="Meiryo UI" w:hAnsi="Meiryo UI" w:hint="eastAsia"/>
                            <w:sz w:val="18"/>
                          </w:rPr>
                          <w:t xml:space="preserve">　</w:t>
                        </w:r>
                        <w:r w:rsidR="001E3CFC" w:rsidRPr="008E5EE0">
                          <w:rPr>
                            <w:rFonts w:ascii="Meiryo UI" w:eastAsia="Meiryo UI" w:hAnsi="Meiryo UI"/>
                            <w:sz w:val="18"/>
                          </w:rPr>
                          <w:t>FAX:0225-98-3692</w:t>
                        </w:r>
                      </w:p>
                      <w:p w:rsidR="001E3CFC" w:rsidRPr="008E5EE0" w:rsidRDefault="001E3CFC" w:rsidP="00081562">
                        <w:pPr>
                          <w:spacing w:line="260" w:lineRule="exact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8E5EE0">
                          <w:rPr>
                            <w:rFonts w:ascii="Meiryo UI" w:eastAsia="Meiryo UI" w:hAnsi="Meiryo UI"/>
                            <w:sz w:val="18"/>
                          </w:rPr>
                          <w:t>Email:info@ishinomaki-support.com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F86" w:rsidRPr="008E5EE0">
        <w:rPr>
          <w:rFonts w:ascii="Meiryo UI" w:eastAsia="Meiryo UI" w:hAnsi="Meiryo UI"/>
        </w:rPr>
        <w:t xml:space="preserve"> </w:t>
      </w:r>
      <w:r w:rsidR="000866DC">
        <w:rPr>
          <w:rFonts w:ascii="Meiryo UI" w:eastAsia="Meiryo UI" w:hAnsi="Meiryo UI"/>
        </w:rPr>
        <w:t>Application date (yyyy/mm/dd):</w:t>
      </w:r>
      <w:r w:rsidR="000866DC" w:rsidRPr="00935BB1">
        <w:rPr>
          <w:rFonts w:ascii="Meiryo UI" w:eastAsia="Meiryo UI" w:hAnsi="Meiryo UI" w:hint="eastAsia"/>
          <w:sz w:val="22"/>
          <w:u w:val="single"/>
        </w:rPr>
        <w:t xml:space="preserve">                       </w:t>
      </w:r>
    </w:p>
    <w:p w:rsidR="00410EE9" w:rsidRDefault="000866DC" w:rsidP="006D3D0D">
      <w:pPr>
        <w:wordWrap w:val="0"/>
        <w:spacing w:line="360" w:lineRule="auto"/>
        <w:ind w:rightChars="215" w:right="451"/>
        <w:jc w:val="right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Application for Program Participatio</w:t>
      </w:r>
      <w:r>
        <w:rPr>
          <w:rFonts w:ascii="Meiryo UI" w:eastAsia="Meiryo UI" w:hAnsi="Meiryo UI"/>
          <w:b/>
          <w:sz w:val="28"/>
        </w:rPr>
        <w:t xml:space="preserve">n     </w:t>
      </w:r>
    </w:p>
    <w:p w:rsidR="00465C80" w:rsidRPr="00465C80" w:rsidRDefault="00D15432" w:rsidP="006D3D0D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Please fill in relevant areas</w:t>
      </w:r>
      <w:r w:rsidR="00410EE9">
        <w:rPr>
          <w:rFonts w:ascii="Meiryo UI" w:eastAsia="Meiryo UI" w:hAnsi="Meiryo UI" w:hint="eastAsia"/>
        </w:rPr>
        <w:t>（※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  <w:b/>
        </w:rPr>
        <w:t>EITHER</w:t>
      </w:r>
      <w:r>
        <w:rPr>
          <w:rFonts w:ascii="Meiryo UI" w:eastAsia="Meiryo UI" w:hAnsi="Meiryo UI" w:hint="eastAsia"/>
        </w:rPr>
        <w:t xml:space="preserve"> participant section </w:t>
      </w:r>
      <w:r>
        <w:rPr>
          <w:rFonts w:ascii="Meiryo UI" w:eastAsia="Meiryo UI" w:hAnsi="Meiryo UI"/>
          <w:b/>
        </w:rPr>
        <w:t>OR</w:t>
      </w:r>
      <w:r>
        <w:rPr>
          <w:rFonts w:ascii="Meiryo UI" w:eastAsia="Meiryo UI" w:hAnsi="Meiryo UI" w:hint="eastAsia"/>
        </w:rPr>
        <w:t xml:space="preserve"> travel </w:t>
      </w:r>
      <w:r>
        <w:rPr>
          <w:rFonts w:ascii="Meiryo UI" w:eastAsia="Meiryo UI" w:hAnsi="Meiryo UI"/>
        </w:rPr>
        <w:t>agent</w:t>
      </w:r>
      <w:r>
        <w:rPr>
          <w:rFonts w:ascii="Meiryo UI" w:eastAsia="Meiryo UI" w:hAnsi="Meiryo UI" w:hint="eastAsia"/>
        </w:rPr>
        <w:t xml:space="preserve"> section</w:t>
      </w:r>
      <w:r w:rsidR="00081562">
        <w:rPr>
          <w:rFonts w:ascii="Meiryo UI" w:eastAsia="Meiryo UI" w:hAnsi="Meiryo UI" w:hint="eastAsia"/>
        </w:rPr>
        <w:t>）</w:t>
      </w:r>
    </w:p>
    <w:tbl>
      <w:tblPr>
        <w:tblW w:w="1067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445"/>
        <w:gridCol w:w="1850"/>
        <w:gridCol w:w="2016"/>
        <w:gridCol w:w="566"/>
        <w:gridCol w:w="638"/>
        <w:gridCol w:w="870"/>
        <w:gridCol w:w="250"/>
        <w:gridCol w:w="736"/>
        <w:gridCol w:w="1982"/>
        <w:gridCol w:w="47"/>
      </w:tblGrid>
      <w:tr w:rsidR="00796F86" w:rsidRPr="006D3D0D" w:rsidTr="006D3D0D">
        <w:trPr>
          <w:trHeight w:val="147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  <w:hideMark/>
          </w:tcPr>
          <w:p w:rsidR="00796F86" w:rsidRPr="006D3D0D" w:rsidRDefault="00081562" w:rsidP="00B1532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  <w:lang w:val="fr-CA"/>
              </w:rPr>
            </w:pPr>
            <w:r w:rsidRPr="006D3D0D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  <w:lang w:val="fr-CA"/>
              </w:rPr>
              <w:t>（※）</w:t>
            </w:r>
            <w:r w:rsidR="00D15432" w:rsidRPr="006D3D0D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  <w:lang w:val="fr-CA"/>
              </w:rPr>
              <w:t>Participant Section</w:t>
            </w: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  <w:hideMark/>
          </w:tcPr>
          <w:p w:rsidR="00796F86" w:rsidRPr="006D3D0D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  <w:lang w:val="fr-CA"/>
              </w:rPr>
            </w:pPr>
          </w:p>
        </w:tc>
        <w:tc>
          <w:tcPr>
            <w:tcW w:w="5070" w:type="dxa"/>
            <w:gridSpan w:val="4"/>
            <w:shd w:val="clear" w:color="auto" w:fill="auto"/>
            <w:noWrap/>
            <w:vAlign w:val="center"/>
            <w:hideMark/>
          </w:tcPr>
          <w:p w:rsidR="00796F86" w:rsidRPr="006D3D0D" w:rsidRDefault="00796F86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  <w:lang w:val="fr-CA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gridSpan w:val="2"/>
            <w:shd w:val="clear" w:color="000000" w:fill="595959"/>
            <w:noWrap/>
            <w:vAlign w:val="center"/>
            <w:hideMark/>
          </w:tcPr>
          <w:p w:rsidR="00796F86" w:rsidRPr="006D3D0D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  <w:lang w:val="fr-CA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796F86" w:rsidRPr="006D3D0D" w:rsidRDefault="00796F86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  <w:lang w:val="fr-CA"/>
              </w:rPr>
            </w:pPr>
          </w:p>
        </w:tc>
      </w:tr>
      <w:tr w:rsidR="00796F86" w:rsidRPr="008E5EE0" w:rsidTr="006D3D0D">
        <w:trPr>
          <w:trHeight w:val="610"/>
        </w:trPr>
        <w:tc>
          <w:tcPr>
            <w:tcW w:w="444" w:type="dxa"/>
            <w:vMerge/>
            <w:vAlign w:val="center"/>
            <w:hideMark/>
          </w:tcPr>
          <w:p w:rsidR="00796F86" w:rsidRPr="006D3D0D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  <w:lang w:val="fr-CA"/>
              </w:rPr>
            </w:pP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  <w:hideMark/>
          </w:tcPr>
          <w:p w:rsidR="00777E79" w:rsidRPr="008E5EE0" w:rsidRDefault="00777E79" w:rsidP="00777E79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Group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507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:rsidR="00796F86" w:rsidRPr="008E5EE0" w:rsidRDefault="00777E79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Rep</w:t>
            </w:r>
            <w:r w:rsidR="00796F86"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Name</w:t>
            </w:r>
          </w:p>
        </w:tc>
        <w:tc>
          <w:tcPr>
            <w:tcW w:w="276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796F86" w:rsidRPr="008E5EE0" w:rsidTr="006D3D0D">
        <w:trPr>
          <w:trHeight w:val="550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77E79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Address</w:t>
            </w:r>
          </w:p>
        </w:tc>
        <w:tc>
          <w:tcPr>
            <w:tcW w:w="895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796F86" w:rsidRPr="00465C80" w:rsidRDefault="00796F86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465C80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　　　　－</w:t>
            </w:r>
          </w:p>
          <w:p w:rsidR="00465C80" w:rsidRPr="008E5EE0" w:rsidRDefault="00465C80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6D3D0D">
        <w:trPr>
          <w:trHeight w:val="512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:rsidR="00796F86" w:rsidRPr="00777E79" w:rsidRDefault="00777E79" w:rsidP="00777E79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Mobile No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0"/>
                <w:szCs w:val="10"/>
              </w:rPr>
              <w:t>for contact on day</w:t>
            </w:r>
          </w:p>
        </w:tc>
        <w:tc>
          <w:tcPr>
            <w:tcW w:w="3885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796F86" w:rsidRPr="008E5EE0" w:rsidTr="006D3D0D">
        <w:trPr>
          <w:trHeight w:val="554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8955" w:type="dxa"/>
            <w:gridSpan w:val="9"/>
            <w:shd w:val="clear" w:color="auto" w:fill="auto"/>
            <w:noWrap/>
            <w:vAlign w:val="center"/>
            <w:hideMark/>
          </w:tcPr>
          <w:p w:rsidR="00796F86" w:rsidRPr="008E5EE0" w:rsidRDefault="00796F86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E5EE0" w:rsidTr="006D3D0D">
        <w:trPr>
          <w:trHeight w:val="23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6F86" w:rsidRPr="002E2A8B" w:rsidRDefault="00081562" w:rsidP="00B1532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（※）</w:t>
            </w:r>
            <w:r w:rsidR="00D15432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Travel Agent Section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6F86" w:rsidRPr="008E5EE0" w:rsidRDefault="00796F86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E5EE0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7E5C9C" w:rsidRDefault="00796F86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E5EE0" w:rsidTr="006D3D0D">
        <w:trPr>
          <w:trHeight w:val="582"/>
        </w:trPr>
        <w:tc>
          <w:tcPr>
            <w:tcW w:w="444" w:type="dxa"/>
            <w:vMerge/>
            <w:vAlign w:val="center"/>
            <w:hideMark/>
          </w:tcPr>
          <w:p w:rsidR="00796F86" w:rsidRPr="008E5EE0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  <w:hideMark/>
          </w:tcPr>
          <w:p w:rsidR="00796F86" w:rsidRPr="008E5EE0" w:rsidRDefault="00D15432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Company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5070" w:type="dxa"/>
            <w:gridSpan w:val="4"/>
            <w:shd w:val="clear" w:color="auto" w:fill="auto"/>
            <w:noWrap/>
            <w:vAlign w:val="center"/>
            <w:hideMark/>
          </w:tcPr>
          <w:p w:rsidR="00796F86" w:rsidRPr="008E5EE0" w:rsidRDefault="00796F86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000000" w:fill="595959"/>
            <w:vAlign w:val="center"/>
            <w:hideMark/>
          </w:tcPr>
          <w:p w:rsidR="00796F86" w:rsidRPr="008E5EE0" w:rsidRDefault="00D15432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Contact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Name</w:t>
            </w: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:rsidR="00796F86" w:rsidRPr="00465C80" w:rsidRDefault="00796F86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954432" w:rsidRPr="008E5EE0" w:rsidTr="006D3D0D">
        <w:trPr>
          <w:trHeight w:val="561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D15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Address</w:t>
            </w:r>
          </w:p>
        </w:tc>
        <w:tc>
          <w:tcPr>
            <w:tcW w:w="8955" w:type="dxa"/>
            <w:gridSpan w:val="9"/>
            <w:shd w:val="clear" w:color="auto" w:fill="auto"/>
            <w:noWrap/>
            <w:hideMark/>
          </w:tcPr>
          <w:p w:rsidR="00954432" w:rsidRPr="00465C8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 w:rsidRPr="00465C80"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>〒　　　　－</w:t>
            </w:r>
          </w:p>
          <w:p w:rsidR="00954432" w:rsidRPr="008E5EE0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8E5EE0" w:rsidTr="006D3D0D">
        <w:trPr>
          <w:trHeight w:val="397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3866" w:type="dxa"/>
            <w:gridSpan w:val="2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shd w:val="clear" w:color="000000" w:fill="595959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FAX</w:t>
            </w:r>
          </w:p>
        </w:tc>
        <w:tc>
          <w:tcPr>
            <w:tcW w:w="3885" w:type="dxa"/>
            <w:gridSpan w:val="5"/>
            <w:shd w:val="clear" w:color="auto" w:fill="auto"/>
            <w:noWrap/>
            <w:vAlign w:val="center"/>
            <w:hideMark/>
          </w:tcPr>
          <w:p w:rsidR="00954432" w:rsidRPr="008E5EE0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6D3D0D">
        <w:trPr>
          <w:trHeight w:val="495"/>
        </w:trPr>
        <w:tc>
          <w:tcPr>
            <w:tcW w:w="444" w:type="dxa"/>
            <w:vMerge/>
            <w:vAlign w:val="center"/>
          </w:tcPr>
          <w:p w:rsidR="00EF106B" w:rsidRPr="008E5EE0" w:rsidRDefault="00EF106B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noWrap/>
            <w:vAlign w:val="center"/>
          </w:tcPr>
          <w:p w:rsidR="00EF106B" w:rsidRPr="008E5EE0" w:rsidRDefault="00EF106B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8955" w:type="dxa"/>
            <w:gridSpan w:val="9"/>
            <w:shd w:val="clear" w:color="auto" w:fill="auto"/>
            <w:noWrap/>
            <w:vAlign w:val="center"/>
          </w:tcPr>
          <w:p w:rsidR="00EF106B" w:rsidRPr="008E5EE0" w:rsidRDefault="00EF106B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35171" w:rsidRPr="008E5EE0" w:rsidTr="006D3D0D">
        <w:trPr>
          <w:trHeight w:val="67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5171" w:rsidRPr="008E5EE0" w:rsidRDefault="00B35171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35171" w:rsidRPr="00D15432" w:rsidRDefault="00D15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6"/>
                <w:szCs w:val="16"/>
              </w:rPr>
              <w:t>Particip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6"/>
                <w:szCs w:val="16"/>
              </w:rPr>
              <w:t>ating</w:t>
            </w:r>
            <w:r w:rsidRPr="00D15432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6"/>
                <w:szCs w:val="16"/>
              </w:rPr>
              <w:br/>
              <w:t>Group name</w:t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71" w:rsidRPr="00DE234B" w:rsidRDefault="00B35171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DE234B" w:rsidRPr="00ED5752" w:rsidRDefault="00ED5752" w:rsidP="00ED5752">
            <w:pPr>
              <w:widowControl/>
              <w:spacing w:line="200" w:lineRule="exact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5"/>
                <w:szCs w:val="15"/>
              </w:rPr>
            </w:pPr>
            <w:r w:rsidRPr="00ED5752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5"/>
                <w:szCs w:val="15"/>
              </w:rPr>
              <w:t xml:space="preserve">Name &amp; </w:t>
            </w:r>
            <w:r w:rsidRPr="00ED5752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5"/>
                <w:szCs w:val="15"/>
              </w:rPr>
              <w:t xml:space="preserve">mobile </w:t>
            </w:r>
            <w:r w:rsidRPr="00ED5752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5"/>
                <w:szCs w:val="15"/>
              </w:rPr>
              <w:t>phone</w:t>
            </w:r>
            <w:r w:rsidRPr="00ED5752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5"/>
                <w:szCs w:val="15"/>
              </w:rPr>
              <w:t xml:space="preserve"> of person in charge on day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4B" w:rsidRPr="007E5C9C" w:rsidRDefault="00DE234B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:rsidR="00DE234B" w:rsidRPr="007E5C9C" w:rsidRDefault="007E5C9C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E5EE0" w:rsidTr="006D3D0D">
        <w:trPr>
          <w:trHeight w:val="971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106B" w:rsidRPr="002E2A8B" w:rsidRDefault="009A2989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Program details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D15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Re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quested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Date/Time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06B" w:rsidRPr="005D17AD" w:rsidRDefault="005B3836" w:rsidP="005B3836">
            <w:pPr>
              <w:widowControl/>
              <w:spacing w:line="276" w:lineRule="auto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>(yyyy</w:t>
            </w:r>
            <w:r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/mm/dd</w:t>
            </w:r>
            <w:r w:rsidR="00EF106B"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）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>：</w:t>
            </w:r>
            <w:r w:rsidR="006D3D0D" w:rsidRPr="006D3D0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  <w:u w:val="single"/>
              </w:rPr>
              <w:t xml:space="preserve">                        </w:t>
            </w:r>
          </w:p>
          <w:p w:rsidR="00EF106B" w:rsidRPr="008E5EE0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E5EE0" w:rsidRDefault="00D15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No. of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People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6B" w:rsidRDefault="006D3D0D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159385</wp:posOffset>
                      </wp:positionV>
                      <wp:extent cx="53340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D0D" w:rsidRDefault="006D3D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4.5pt;margin-top:12.55pt;width:42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" filled="f" stroked="f" strokeweight=".5pt">
                      <v:textbox>
                        <w:txbxContent>
                          <w:p w:rsidR="006D3D0D" w:rsidRDefault="006D3D0D"/>
                        </w:txbxContent>
                      </v:textbox>
                    </v:shape>
                  </w:pict>
                </mc:Fallback>
              </mc:AlternateContent>
            </w:r>
            <w:r w:rsidR="00583A3A" w:rsidRPr="00465C80">
              <w:rPr>
                <w:rFonts w:ascii="Meiryo UI" w:eastAsia="Meiryo UI" w:hAnsi="Meiryo UI" w:cs="ＭＳ Ｐ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FDF410" wp14:editId="0588D1BF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853C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="005B3836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adults</w:t>
            </w:r>
            <w:r w:rsidR="00EF106B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：</w:t>
            </w:r>
          </w:p>
          <w:p w:rsidR="00EF106B" w:rsidRDefault="005B3836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>students</w:t>
            </w:r>
            <w:r w:rsidR="00EF106B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：</w:t>
            </w:r>
          </w:p>
          <w:p w:rsidR="00EF106B" w:rsidRDefault="005B3836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>children</w:t>
            </w:r>
            <w:r w:rsidR="00EF106B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：</w:t>
            </w:r>
          </w:p>
          <w:p w:rsidR="00EF106B" w:rsidRPr="008E5EE0" w:rsidRDefault="005B3836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>infants</w:t>
            </w:r>
            <w:r w:rsidR="00EF106B"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：</w:t>
            </w:r>
          </w:p>
        </w:tc>
      </w:tr>
      <w:tr w:rsidR="00954432" w:rsidRPr="008E5EE0" w:rsidTr="006D3D0D">
        <w:trPr>
          <w:trHeight w:val="950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vAlign w:val="center"/>
            <w:hideMark/>
          </w:tcPr>
          <w:p w:rsidR="00954432" w:rsidRPr="008E5EE0" w:rsidRDefault="000C6018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Transport</w:t>
            </w:r>
          </w:p>
        </w:tc>
        <w:tc>
          <w:tcPr>
            <w:tcW w:w="3866" w:type="dxa"/>
            <w:gridSpan w:val="2"/>
            <w:shd w:val="clear" w:color="auto" w:fill="auto"/>
            <w:vAlign w:val="center"/>
            <w:hideMark/>
          </w:tcPr>
          <w:p w:rsidR="00954432" w:rsidRPr="008E5EE0" w:rsidRDefault="005B3836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bus </w:t>
            </w:r>
            <w:r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(L)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bus (M)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="00954432"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car </w:t>
            </w:r>
            <w:r w:rsidR="000C6018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(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  <w:u w:val="single"/>
              </w:rPr>
              <w:t xml:space="preserve">　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vehicles</w:t>
            </w:r>
            <w:r w:rsidR="000C6018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)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other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（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</w:t>
            </w:r>
            <w:r w:rsidR="00954432"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</w:t>
            </w:r>
            <w:r w:rsidR="00954432"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　　　　　　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　　　</w:t>
            </w:r>
            <w:r w:rsidR="00954432"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</w:p>
        </w:tc>
        <w:tc>
          <w:tcPr>
            <w:tcW w:w="1204" w:type="dxa"/>
            <w:gridSpan w:val="2"/>
            <w:shd w:val="clear" w:color="000000" w:fill="595959"/>
            <w:vAlign w:val="center"/>
            <w:hideMark/>
          </w:tcPr>
          <w:p w:rsidR="00954432" w:rsidRPr="008E5EE0" w:rsidRDefault="0067052A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Other</w:t>
            </w:r>
            <w:r w:rsidR="00954432"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schedule</w:t>
            </w:r>
          </w:p>
        </w:tc>
        <w:tc>
          <w:tcPr>
            <w:tcW w:w="3885" w:type="dxa"/>
            <w:gridSpan w:val="5"/>
            <w:shd w:val="clear" w:color="auto" w:fill="auto"/>
            <w:hideMark/>
          </w:tcPr>
          <w:p w:rsidR="0067052A" w:rsidRDefault="00954432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="0067052A">
              <w:rPr>
                <w:rFonts w:ascii="Meiryo UI" w:eastAsia="Meiryo UI" w:hAnsi="Meiryo UI" w:cs="ＭＳ Ｐゴシック" w:hint="eastAsia"/>
                <w:color w:val="262626"/>
                <w:kern w:val="0"/>
                <w:sz w:val="12"/>
                <w:szCs w:val="14"/>
              </w:rPr>
              <w:t xml:space="preserve">e.g. </w:t>
            </w:r>
            <w:r w:rsidR="0067052A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>(before) 9:00 dep. Sendai hotel (after) arr. Sendai 14:00</w:t>
            </w:r>
          </w:p>
          <w:p w:rsidR="00954432" w:rsidRPr="008E5EE0" w:rsidRDefault="000C6018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>before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）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</w:r>
            <w:r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</w:rPr>
              <w:t>after</w:t>
            </w:r>
            <w:r w:rsidR="00954432"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）</w:t>
            </w:r>
          </w:p>
        </w:tc>
      </w:tr>
      <w:tr w:rsidR="00954432" w:rsidRPr="008E5EE0" w:rsidTr="006D3D0D">
        <w:trPr>
          <w:trHeight w:val="1822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vAlign w:val="center"/>
            <w:hideMark/>
          </w:tcPr>
          <w:p w:rsidR="00954432" w:rsidRPr="008E5EE0" w:rsidRDefault="004F0C83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Requested</w:t>
            </w:r>
            <w:r w:rsidR="00954432"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Program</w:t>
            </w:r>
          </w:p>
        </w:tc>
        <w:tc>
          <w:tcPr>
            <w:tcW w:w="8955" w:type="dxa"/>
            <w:gridSpan w:val="9"/>
            <w:shd w:val="clear" w:color="auto" w:fill="auto"/>
            <w:vAlign w:val="center"/>
            <w:hideMark/>
          </w:tcPr>
          <w:p w:rsidR="00954432" w:rsidRPr="008E5EE0" w:rsidRDefault="00954432" w:rsidP="00954432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①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Speech on firsthand experience of the disaster</w:t>
            </w:r>
            <w:r w:rsidR="00BC31EB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（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indoor speech,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60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mins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②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Bus/car tour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（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talk while moving around in vehicle, 60 mins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</w:p>
          <w:p w:rsidR="00954432" w:rsidRPr="008E5EE0" w:rsidRDefault="00954432" w:rsidP="0037176B">
            <w:pPr>
              <w:widowControl/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③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Walking tour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（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walk while using a tablet, 90 mins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⇒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20"/>
              </w:rPr>
              <w:t xml:space="preserve">　</w:t>
            </w:r>
            <w:r w:rsidR="00BC31EB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20"/>
              </w:rPr>
              <w:t>No. of t</w:t>
            </w:r>
            <w:r w:rsidR="00BC31EB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20"/>
              </w:rPr>
              <w:t>ablets required (up to 5)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br/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20"/>
              </w:rPr>
              <w:t>④</w:t>
            </w:r>
            <w:r w:rsidR="005929EC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3.11 tsunami walking tour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（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※</w:t>
            </w:r>
            <w:r w:rsidR="005929EC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 xml:space="preserve"> for schools only, 100 mins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20"/>
              </w:rPr>
              <w:t>⑤</w:t>
            </w:r>
            <w:r w:rsidR="005929EC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Tsunami talk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（</w:t>
            </w:r>
            <w:r w:rsidR="005929EC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speech given at venue of choice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、60～90</w:t>
            </w:r>
            <w:r w:rsidR="005929EC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mins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  <w:r w:rsidR="005929EC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Venue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：</w:t>
            </w:r>
            <w:r w:rsidR="000544A4"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="005929EC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　</w:t>
            </w:r>
            <w:r w:rsidR="000544A4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　　　　</w:t>
            </w:r>
          </w:p>
        </w:tc>
      </w:tr>
      <w:tr w:rsidR="00954432" w:rsidRPr="00465C80" w:rsidTr="006D3D0D">
        <w:trPr>
          <w:trHeight w:val="670"/>
        </w:trPr>
        <w:tc>
          <w:tcPr>
            <w:tcW w:w="444" w:type="dxa"/>
            <w:vMerge/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000000" w:fill="595959"/>
            <w:vAlign w:val="center"/>
            <w:hideMark/>
          </w:tcPr>
          <w:p w:rsidR="00954432" w:rsidRPr="008E5EE0" w:rsidRDefault="004F0C83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Payment</w:t>
            </w:r>
          </w:p>
        </w:tc>
        <w:tc>
          <w:tcPr>
            <w:tcW w:w="8955" w:type="dxa"/>
            <w:gridSpan w:val="9"/>
            <w:shd w:val="clear" w:color="auto" w:fill="auto"/>
            <w:vAlign w:val="bottom"/>
            <w:hideMark/>
          </w:tcPr>
          <w:p w:rsidR="00410EE9" w:rsidRDefault="00954432" w:rsidP="00DE234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8"/>
                <w:szCs w:val="20"/>
              </w:rPr>
              <w:t>bank transfer (</w:t>
            </w:r>
            <w:r w:rsidR="004F0C83">
              <w:rPr>
                <w:rFonts w:ascii="Meiryo UI" w:eastAsia="Meiryo UI" w:hAnsi="Meiryo UI" w:cs="ＭＳ Ｐゴシック"/>
                <w:color w:val="262626"/>
                <w:w w:val="66"/>
                <w:kern w:val="0"/>
                <w:sz w:val="18"/>
                <w:szCs w:val="20"/>
              </w:rPr>
              <w:t>before</w:t>
            </w:r>
            <w:r w:rsidR="004F0C83" w:rsidRP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8"/>
                <w:szCs w:val="20"/>
              </w:rPr>
              <w:t>)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="004F0C83" w:rsidRP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8"/>
                <w:szCs w:val="20"/>
              </w:rPr>
              <w:t>bank transfer (</w:t>
            </w:r>
            <w:r w:rsidR="004F0C83" w:rsidRPr="004F0C83">
              <w:rPr>
                <w:rFonts w:ascii="Meiryo UI" w:eastAsia="Meiryo UI" w:hAnsi="Meiryo UI" w:cs="ＭＳ Ｐゴシック"/>
                <w:color w:val="262626"/>
                <w:w w:val="66"/>
                <w:kern w:val="0"/>
                <w:sz w:val="18"/>
                <w:szCs w:val="20"/>
              </w:rPr>
              <w:t>after</w:t>
            </w:r>
            <w:r w:rsidR="004F0C83" w:rsidRP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8"/>
                <w:szCs w:val="20"/>
              </w:rPr>
              <w:t>)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="004F0C83" w:rsidRP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8"/>
                <w:szCs w:val="20"/>
              </w:rPr>
              <w:t>cash on day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6"/>
                <w:u w:val="single"/>
              </w:rPr>
              <w:t>（</w:t>
            </w:r>
            <w:r w:rsidR="004F0C83" w:rsidRP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6"/>
                <w:u w:val="single"/>
              </w:rPr>
              <w:t>receipt made out to:</w:t>
            </w:r>
            <w:r w:rsidRPr="004F0C83">
              <w:rPr>
                <w:rFonts w:ascii="Meiryo UI" w:eastAsia="Meiryo UI" w:hAnsi="Meiryo UI" w:cs="ＭＳ Ｐゴシック" w:hint="eastAsia"/>
                <w:color w:val="262626"/>
                <w:w w:val="66"/>
                <w:kern w:val="0"/>
                <w:sz w:val="16"/>
                <w:u w:val="single"/>
              </w:rPr>
              <w:t>）</w:t>
            </w:r>
            <w:r w:rsidR="004F0C83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</w:t>
            </w:r>
          </w:p>
          <w:p w:rsidR="00DE234B" w:rsidRPr="00DE234B" w:rsidRDefault="00DE234B" w:rsidP="00DE234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>※</w:t>
            </w:r>
            <w:r w:rsidR="005929EC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 xml:space="preserve"> Please note that owing to travel costs etc. program 5 must be bank transfer (after)</w:t>
            </w:r>
          </w:p>
        </w:tc>
      </w:tr>
      <w:tr w:rsidR="00954432" w:rsidRPr="008E5EE0" w:rsidTr="006D3D0D">
        <w:trPr>
          <w:trHeight w:val="70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:rsidR="00954432" w:rsidRPr="008E5EE0" w:rsidRDefault="004F0C83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En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quiries</w:t>
            </w:r>
            <w:r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etc.</w:t>
            </w:r>
          </w:p>
        </w:tc>
        <w:tc>
          <w:tcPr>
            <w:tcW w:w="895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54432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2"/>
              </w:rPr>
              <w:t xml:space="preserve">　</w:t>
            </w:r>
            <w:r w:rsidRPr="008E5EE0">
              <w:rPr>
                <w:rFonts w:ascii="Meiryo UI" w:eastAsia="Meiryo UI" w:hAnsi="Meiryo UI" w:cs="ＭＳ 明朝"/>
                <w:color w:val="262626"/>
                <w:kern w:val="0"/>
                <w:sz w:val="12"/>
                <w:szCs w:val="12"/>
              </w:rPr>
              <w:t>※</w:t>
            </w:r>
            <w:r w:rsidR="004F0C83">
              <w:rPr>
                <w:rFonts w:ascii="Meiryo UI" w:eastAsia="Meiryo UI" w:hAnsi="Meiryo UI" w:cs="ＭＳ Ｐゴシック" w:hint="eastAsia"/>
                <w:color w:val="262626"/>
                <w:kern w:val="0"/>
                <w:sz w:val="12"/>
                <w:szCs w:val="12"/>
              </w:rPr>
              <w:t xml:space="preserve"> Please write any other questions </w:t>
            </w:r>
            <w:bookmarkStart w:id="0" w:name="_GoBack"/>
            <w:bookmarkEnd w:id="0"/>
            <w:r w:rsidR="004F0C83">
              <w:rPr>
                <w:rFonts w:ascii="Meiryo UI" w:eastAsia="Meiryo UI" w:hAnsi="Meiryo UI" w:cs="ＭＳ Ｐゴシック" w:hint="eastAsia"/>
                <w:color w:val="262626"/>
                <w:kern w:val="0"/>
                <w:sz w:val="12"/>
                <w:szCs w:val="12"/>
              </w:rPr>
              <w:t>or points here</w:t>
            </w:r>
          </w:p>
          <w:p w:rsidR="00954432" w:rsidRPr="005D17AD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2"/>
              </w:rPr>
            </w:pPr>
          </w:p>
        </w:tc>
      </w:tr>
      <w:tr w:rsidR="00954432" w:rsidRPr="008E5EE0" w:rsidTr="006D3D0D">
        <w:trPr>
          <w:trHeight w:val="662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54432" w:rsidRPr="002E2A8B" w:rsidRDefault="009A2989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6"/>
                <w:szCs w:val="16"/>
              </w:rPr>
              <w:t>Questionnaire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How did you hear about our organization?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Used before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Your web site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Word of mouth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From another group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="009A2989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Othe</w:t>
            </w:r>
            <w:r w:rsidR="009A2989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r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（</w:t>
            </w:r>
            <w:r w:rsidR="009A2989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954432" w:rsidRPr="008E5EE0" w:rsidTr="006D3D0D">
        <w:trPr>
          <w:trHeight w:val="1491"/>
        </w:trPr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54432" w:rsidRPr="008E5EE0" w:rsidRDefault="00954432" w:rsidP="00954432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6D3D0D">
            <w:pPr>
              <w:widowControl/>
              <w:spacing w:line="-280" w:lineRule="auto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What made you choose our </w:t>
            </w:r>
            <w:r w:rsidR="006D3D0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program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?</w:t>
            </w:r>
          </w:p>
        </w:tc>
        <w:tc>
          <w:tcPr>
            <w:tcW w:w="710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E5EE0" w:rsidRDefault="00954432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It fitted our group size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It fitted our schedule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 xml:space="preserve">□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Good variety of programs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No alternatives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</w:t>
            </w:r>
            <w:r w:rsidR="009A2989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Other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　　　　　　　　　　　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6D3D0D" w:rsidRPr="00FD0561" w:rsidTr="006D3D0D">
        <w:trPr>
          <w:gridAfter w:val="1"/>
          <w:wAfter w:w="47" w:type="dxa"/>
          <w:trHeight w:val="843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D3D0D" w:rsidRPr="00FD0561" w:rsidRDefault="006D3D0D" w:rsidP="00B11E5E">
            <w:pPr>
              <w:widowControl/>
              <w:jc w:val="center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ＭＳ 明朝"/>
                <w:i/>
                <w:color w:val="262626"/>
                <w:kern w:val="0"/>
                <w:sz w:val="14"/>
                <w:szCs w:val="14"/>
              </w:rPr>
              <w:t>※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事務処理欄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D3D0D" w:rsidRPr="00FD0561" w:rsidRDefault="006D3D0D" w:rsidP="00B11E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日程調整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可否連絡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　　　　　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カレンダー入力　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管理表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入力</w:t>
            </w:r>
          </w:p>
          <w:p w:rsidR="006D3D0D" w:rsidRPr="00FD0561" w:rsidRDefault="006D3D0D" w:rsidP="00B11E5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請求書送付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振込確認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FD0561"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  <w:t>領収書発行</w:t>
            </w: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（　　　／　　　）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D0D" w:rsidRPr="00FD0561" w:rsidRDefault="006D3D0D" w:rsidP="00B11E5E">
            <w:pPr>
              <w:widowControl/>
              <w:spacing w:line="276" w:lineRule="auto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>金額合計</w:t>
            </w:r>
          </w:p>
          <w:p w:rsidR="006D3D0D" w:rsidRPr="00FD0561" w:rsidRDefault="006D3D0D" w:rsidP="00B11E5E">
            <w:pPr>
              <w:widowControl/>
              <w:spacing w:line="276" w:lineRule="auto"/>
              <w:rPr>
                <w:rFonts w:asciiTheme="majorEastAsia" w:eastAsiaTheme="majorEastAsia" w:hAnsiTheme="majorEastAsia" w:cs="Courier New"/>
                <w:i/>
                <w:color w:val="262626"/>
                <w:kern w:val="0"/>
                <w:sz w:val="14"/>
                <w:szCs w:val="14"/>
              </w:rPr>
            </w:pPr>
            <w:r w:rsidRPr="00FD0561">
              <w:rPr>
                <w:rFonts w:asciiTheme="majorEastAsia" w:eastAsiaTheme="majorEastAsia" w:hAnsiTheme="majorEastAsia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　¥</w:t>
            </w:r>
          </w:p>
        </w:tc>
      </w:tr>
    </w:tbl>
    <w:p w:rsidR="00796F86" w:rsidRPr="00583A3A" w:rsidRDefault="00796F86" w:rsidP="00410EE9">
      <w:pPr>
        <w:rPr>
          <w:rFonts w:ascii="Meiryo UI" w:eastAsia="Meiryo UI" w:hAnsi="Meiryo UI"/>
          <w:sz w:val="2"/>
        </w:rPr>
      </w:pPr>
    </w:p>
    <w:sectPr w:rsidR="00796F86" w:rsidRPr="00583A3A" w:rsidSect="006D3D0D">
      <w:pgSz w:w="11906" w:h="16838"/>
      <w:pgMar w:top="567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7E" w:rsidRDefault="00E30C7E" w:rsidP="00410EE9">
      <w:r>
        <w:separator/>
      </w:r>
    </w:p>
  </w:endnote>
  <w:endnote w:type="continuationSeparator" w:id="0">
    <w:p w:rsidR="00E30C7E" w:rsidRDefault="00E30C7E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7E" w:rsidRDefault="00E30C7E" w:rsidP="00410EE9">
      <w:r>
        <w:separator/>
      </w:r>
    </w:p>
  </w:footnote>
  <w:footnote w:type="continuationSeparator" w:id="0">
    <w:p w:rsidR="00E30C7E" w:rsidRDefault="00E30C7E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B"/>
    <w:rsid w:val="000544A4"/>
    <w:rsid w:val="00060AE8"/>
    <w:rsid w:val="00081562"/>
    <w:rsid w:val="000866DC"/>
    <w:rsid w:val="000C6018"/>
    <w:rsid w:val="001417DA"/>
    <w:rsid w:val="001C363C"/>
    <w:rsid w:val="001E3CFC"/>
    <w:rsid w:val="001E6FDC"/>
    <w:rsid w:val="001E7343"/>
    <w:rsid w:val="002C5745"/>
    <w:rsid w:val="002D0F02"/>
    <w:rsid w:val="002E2A8B"/>
    <w:rsid w:val="0037176B"/>
    <w:rsid w:val="00410EE9"/>
    <w:rsid w:val="00465C80"/>
    <w:rsid w:val="00495767"/>
    <w:rsid w:val="004F0C83"/>
    <w:rsid w:val="00543E4B"/>
    <w:rsid w:val="00574505"/>
    <w:rsid w:val="00583A3A"/>
    <w:rsid w:val="005929EC"/>
    <w:rsid w:val="005B3836"/>
    <w:rsid w:val="005D17AD"/>
    <w:rsid w:val="0067052A"/>
    <w:rsid w:val="006D3D0D"/>
    <w:rsid w:val="007301E4"/>
    <w:rsid w:val="007307D8"/>
    <w:rsid w:val="00777E79"/>
    <w:rsid w:val="00796F86"/>
    <w:rsid w:val="007E5C9C"/>
    <w:rsid w:val="008E5EE0"/>
    <w:rsid w:val="00935BB1"/>
    <w:rsid w:val="00954432"/>
    <w:rsid w:val="009A2989"/>
    <w:rsid w:val="009C5BC5"/>
    <w:rsid w:val="00A70654"/>
    <w:rsid w:val="00B15322"/>
    <w:rsid w:val="00B35171"/>
    <w:rsid w:val="00BC31EB"/>
    <w:rsid w:val="00C20D8E"/>
    <w:rsid w:val="00D15432"/>
    <w:rsid w:val="00D72AC2"/>
    <w:rsid w:val="00DE234B"/>
    <w:rsid w:val="00E30C7E"/>
    <w:rsid w:val="00ED5752"/>
    <w:rsid w:val="00EF106B"/>
    <w:rsid w:val="00F9532B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699F08-6A9D-46B5-BB37-CEA1212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225-98-36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中川 政治</cp:lastModifiedBy>
  <cp:revision>14</cp:revision>
  <cp:lastPrinted>2017-07-30T11:20:00Z</cp:lastPrinted>
  <dcterms:created xsi:type="dcterms:W3CDTF">2018-04-14T13:20:00Z</dcterms:created>
  <dcterms:modified xsi:type="dcterms:W3CDTF">2018-04-20T06:27:00Z</dcterms:modified>
</cp:coreProperties>
</file>